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EF" w:rsidRPr="00B505EF" w:rsidRDefault="008C6F6B" w:rsidP="00B505EF">
      <w:pPr>
        <w:pStyle w:val="3"/>
        <w:keepNext w:val="0"/>
        <w:widowControl w:val="0"/>
        <w:rPr>
          <w:rFonts w:ascii="Times New Roman" w:hAnsi="Times New Roman" w:cs="Times New Roman"/>
          <w:b w:val="0"/>
          <w:sz w:val="28"/>
          <w:szCs w:val="28"/>
          <w:u w:val="none"/>
        </w:rPr>
      </w:pPr>
      <w:r>
        <w:rPr>
          <w:rFonts w:ascii="Times New Roman" w:hAnsi="Times New Roman" w:cs="Times New Roman"/>
          <w:b w:val="0"/>
          <w:sz w:val="28"/>
          <w:szCs w:val="28"/>
          <w:u w:val="none"/>
        </w:rPr>
        <w:t>ПРЕДВАРИТЕЛЬНАЯ</w:t>
      </w:r>
      <w:r w:rsidR="002E0764">
        <w:rPr>
          <w:rFonts w:ascii="Times New Roman" w:hAnsi="Times New Roman" w:cs="Times New Roman"/>
          <w:b w:val="0"/>
          <w:sz w:val="28"/>
          <w:szCs w:val="28"/>
          <w:u w:val="none"/>
        </w:rPr>
        <w:t> </w:t>
      </w:r>
      <w:r w:rsidRPr="009519DA">
        <w:rPr>
          <w:rFonts w:ascii="Times New Roman" w:hAnsi="Times New Roman" w:cs="Times New Roman"/>
          <w:b w:val="0"/>
          <w:sz w:val="28"/>
          <w:szCs w:val="28"/>
          <w:u w:val="none"/>
        </w:rPr>
        <w:t>ЗАЯВКА</w:t>
      </w:r>
    </w:p>
    <w:p w:rsidR="00F016D4" w:rsidRPr="00F016D4" w:rsidRDefault="008C6F6B" w:rsidP="00F016D4">
      <w:pPr>
        <w:spacing w:after="0" w:line="240" w:lineRule="atLeast"/>
        <w:ind w:left="3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6D4">
        <w:rPr>
          <w:rFonts w:ascii="Times New Roman" w:hAnsi="Times New Roman" w:cs="Times New Roman"/>
          <w:b/>
          <w:sz w:val="24"/>
          <w:szCs w:val="24"/>
        </w:rPr>
        <w:t xml:space="preserve">на участие  </w:t>
      </w:r>
      <w:r w:rsidR="00F016D4" w:rsidRPr="00F016D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016D4">
        <w:rPr>
          <w:rFonts w:ascii="Times New Roman" w:hAnsi="Times New Roman" w:cs="Times New Roman"/>
          <w:b/>
          <w:sz w:val="24"/>
          <w:szCs w:val="24"/>
        </w:rPr>
        <w:t>о</w:t>
      </w:r>
      <w:r w:rsidR="00F016D4" w:rsidRPr="00F016D4">
        <w:rPr>
          <w:rFonts w:ascii="Times New Roman" w:hAnsi="Times New Roman" w:cs="Times New Roman"/>
          <w:b/>
          <w:bCs/>
          <w:sz w:val="24"/>
          <w:szCs w:val="24"/>
        </w:rPr>
        <w:t>ткрыт</w:t>
      </w:r>
      <w:r w:rsidR="00F016D4" w:rsidRPr="00F016D4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F016D4" w:rsidRPr="00F016D4">
        <w:rPr>
          <w:rFonts w:ascii="Times New Roman" w:hAnsi="Times New Roman" w:cs="Times New Roman"/>
          <w:b/>
          <w:bCs/>
          <w:sz w:val="24"/>
          <w:szCs w:val="24"/>
        </w:rPr>
        <w:t xml:space="preserve"> турнир</w:t>
      </w:r>
      <w:r w:rsidR="00F016D4" w:rsidRPr="00F016D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F016D4" w:rsidRPr="00F016D4">
        <w:rPr>
          <w:rFonts w:ascii="Times New Roman" w:hAnsi="Times New Roman" w:cs="Times New Roman"/>
          <w:b/>
          <w:bCs/>
          <w:sz w:val="24"/>
          <w:szCs w:val="24"/>
        </w:rPr>
        <w:t xml:space="preserve"> по каратэ </w:t>
      </w:r>
    </w:p>
    <w:p w:rsidR="00F016D4" w:rsidRPr="00F016D4" w:rsidRDefault="00F016D4" w:rsidP="00F016D4">
      <w:pPr>
        <w:spacing w:after="0" w:line="240" w:lineRule="atLeast"/>
        <w:ind w:left="3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6D4">
        <w:rPr>
          <w:rFonts w:ascii="Times New Roman" w:hAnsi="Times New Roman" w:cs="Times New Roman"/>
          <w:b/>
          <w:bCs/>
          <w:sz w:val="24"/>
          <w:szCs w:val="24"/>
        </w:rPr>
        <w:t xml:space="preserve">«На призы Московской федерации каратэ </w:t>
      </w:r>
      <w:proofErr w:type="spellStart"/>
      <w:r w:rsidRPr="00F016D4">
        <w:rPr>
          <w:rFonts w:ascii="Times New Roman" w:hAnsi="Times New Roman" w:cs="Times New Roman"/>
          <w:b/>
          <w:bCs/>
          <w:sz w:val="24"/>
          <w:szCs w:val="24"/>
        </w:rPr>
        <w:t>Дзёсинмон</w:t>
      </w:r>
      <w:proofErr w:type="spellEnd"/>
      <w:r w:rsidRPr="00F01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16D4">
        <w:rPr>
          <w:rFonts w:ascii="Times New Roman" w:hAnsi="Times New Roman" w:cs="Times New Roman"/>
          <w:b/>
          <w:bCs/>
          <w:sz w:val="24"/>
          <w:szCs w:val="24"/>
        </w:rPr>
        <w:t>Шорин-рю</w:t>
      </w:r>
      <w:proofErr w:type="spellEnd"/>
      <w:r w:rsidRPr="00F016D4">
        <w:rPr>
          <w:rFonts w:ascii="Times New Roman" w:hAnsi="Times New Roman" w:cs="Times New Roman"/>
          <w:b/>
          <w:bCs/>
          <w:sz w:val="24"/>
          <w:szCs w:val="24"/>
        </w:rPr>
        <w:t>»,</w:t>
      </w:r>
    </w:p>
    <w:p w:rsidR="00B505EF" w:rsidRDefault="00F016D4" w:rsidP="00F016D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6D4">
        <w:rPr>
          <w:rFonts w:ascii="Times New Roman" w:hAnsi="Times New Roman" w:cs="Times New Roman"/>
          <w:b/>
          <w:bCs/>
          <w:sz w:val="24"/>
          <w:szCs w:val="24"/>
        </w:rPr>
        <w:t>«памяти героя Советского Союза Высоцкого Е.В.»</w:t>
      </w:r>
    </w:p>
    <w:p w:rsidR="00F016D4" w:rsidRDefault="00F016D4" w:rsidP="00F016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3C25">
        <w:rPr>
          <w:rFonts w:ascii="Times New Roman" w:hAnsi="Times New Roman" w:cs="Times New Roman"/>
          <w:sz w:val="24"/>
          <w:szCs w:val="24"/>
        </w:rPr>
        <w:t xml:space="preserve">30 апреля  2017 г. </w:t>
      </w:r>
    </w:p>
    <w:p w:rsidR="00F016D4" w:rsidRPr="00F016D4" w:rsidRDefault="00F016D4" w:rsidP="00F016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2F2B">
        <w:rPr>
          <w:rFonts w:ascii="Times New Roman" w:hAnsi="Times New Roman" w:cs="Times New Roman"/>
          <w:sz w:val="24"/>
          <w:szCs w:val="24"/>
        </w:rPr>
        <w:t xml:space="preserve">г. </w:t>
      </w:r>
      <w:r w:rsidRPr="00E77A81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>, ул. Маршала Катукова д. 2</w:t>
      </w:r>
      <w:r>
        <w:rPr>
          <w:rFonts w:ascii="Times New Roman" w:hAnsi="Times New Roman" w:cs="Times New Roman"/>
          <w:sz w:val="24"/>
          <w:szCs w:val="24"/>
        </w:rPr>
        <w:t>2, спортивный комплекс «Янтарь»</w:t>
      </w:r>
    </w:p>
    <w:p w:rsidR="006C0ADE" w:rsidRDefault="008C6F6B" w:rsidP="008C6F6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519DA">
        <w:rPr>
          <w:rFonts w:ascii="Times New Roman" w:hAnsi="Times New Roman"/>
          <w:sz w:val="24"/>
          <w:szCs w:val="24"/>
        </w:rPr>
        <w:t>Полное наименование организации:</w:t>
      </w:r>
      <w:r w:rsidR="008E394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C0ADE" w:rsidRDefault="008C6F6B" w:rsidP="008C6F6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19DA">
        <w:rPr>
          <w:rFonts w:ascii="Times New Roman" w:hAnsi="Times New Roman"/>
          <w:sz w:val="24"/>
          <w:szCs w:val="24"/>
        </w:rPr>
        <w:t>Адрес организации:</w:t>
      </w:r>
      <w:r w:rsidR="008E3945">
        <w:rPr>
          <w:rFonts w:ascii="Times New Roman" w:hAnsi="Times New Roman"/>
          <w:sz w:val="24"/>
          <w:szCs w:val="24"/>
        </w:rPr>
        <w:t xml:space="preserve">  </w:t>
      </w:r>
    </w:p>
    <w:p w:rsidR="008C6F6B" w:rsidRPr="008E3945" w:rsidRDefault="008C6F6B" w:rsidP="008C6F6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519DA">
        <w:rPr>
          <w:rFonts w:ascii="Times New Roman" w:hAnsi="Times New Roman"/>
          <w:sz w:val="24"/>
          <w:szCs w:val="24"/>
        </w:rPr>
        <w:t>телефон, факс, e-mail:</w:t>
      </w:r>
      <w:r w:rsidR="008E3945">
        <w:rPr>
          <w:rFonts w:ascii="Times New Roman" w:hAnsi="Times New Roman"/>
          <w:sz w:val="24"/>
          <w:szCs w:val="24"/>
        </w:rPr>
        <w:t xml:space="preserve"> </w:t>
      </w:r>
    </w:p>
    <w:p w:rsidR="008C6F6B" w:rsidRDefault="008C6F6B" w:rsidP="008C6F6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76D22">
        <w:rPr>
          <w:rFonts w:ascii="Times New Roman" w:hAnsi="Times New Roman"/>
          <w:sz w:val="24"/>
          <w:szCs w:val="24"/>
        </w:rPr>
        <w:t>Почтовый адрес:_______________________________________________________________________________________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8C6F6B" w:rsidRPr="00976D22" w:rsidRDefault="008C6F6B" w:rsidP="008C6F6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567"/>
        <w:gridCol w:w="709"/>
        <w:gridCol w:w="709"/>
        <w:gridCol w:w="708"/>
        <w:gridCol w:w="851"/>
        <w:gridCol w:w="1134"/>
        <w:gridCol w:w="1559"/>
        <w:gridCol w:w="851"/>
        <w:gridCol w:w="1417"/>
        <w:gridCol w:w="1559"/>
        <w:gridCol w:w="1134"/>
        <w:gridCol w:w="1418"/>
      </w:tblGrid>
      <w:tr w:rsidR="00F016D4" w:rsidTr="00A4051A">
        <w:trPr>
          <w:trHeight w:val="54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F016D4" w:rsidRPr="008C6F6B" w:rsidRDefault="00F016D4" w:rsidP="008C6F6B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F6B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F016D4" w:rsidRPr="008C6F6B" w:rsidRDefault="00F016D4" w:rsidP="008C6F6B">
            <w:pPr>
              <w:ind w:left="-70" w:right="-7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C6F6B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8C6F6B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F016D4" w:rsidRPr="008C6F6B" w:rsidRDefault="00F016D4" w:rsidP="008C6F6B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F6B">
              <w:rPr>
                <w:rFonts w:ascii="Times New Roman" w:hAnsi="Times New Roman"/>
                <w:sz w:val="16"/>
                <w:szCs w:val="16"/>
              </w:rPr>
              <w:t>Фамилия, имя участника/участницы</w:t>
            </w:r>
          </w:p>
          <w:p w:rsidR="00F016D4" w:rsidRPr="008C6F6B" w:rsidRDefault="00F016D4" w:rsidP="008C6F6B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F6B">
              <w:rPr>
                <w:rFonts w:ascii="Times New Roman" w:hAnsi="Times New Roman"/>
                <w:sz w:val="16"/>
                <w:szCs w:val="16"/>
              </w:rPr>
              <w:t>(полностью)</w:t>
            </w:r>
          </w:p>
          <w:p w:rsidR="00F016D4" w:rsidRPr="008C6F6B" w:rsidRDefault="00F016D4" w:rsidP="008C6F6B">
            <w:pPr>
              <w:ind w:left="-70" w:right="-7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016D4" w:rsidRDefault="00F016D4" w:rsidP="008C6F6B">
            <w:pPr>
              <w:widowControl w:val="0"/>
              <w:ind w:left="-70" w:right="-70"/>
              <w:jc w:val="center"/>
            </w:pPr>
            <w:r w:rsidRPr="008C6F6B">
              <w:rPr>
                <w:rFonts w:ascii="Times New Roman" w:hAnsi="Times New Roman"/>
                <w:sz w:val="16"/>
                <w:szCs w:val="16"/>
              </w:rPr>
              <w:t xml:space="preserve">Дата и год </w:t>
            </w:r>
            <w:r w:rsidRPr="008C6F6B">
              <w:rPr>
                <w:rFonts w:ascii="Times New Roman" w:hAnsi="Times New Roman"/>
                <w:sz w:val="16"/>
                <w:szCs w:val="16"/>
              </w:rPr>
              <w:br/>
              <w:t>рождения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016D4" w:rsidRDefault="00F016D4" w:rsidP="008C6F6B">
            <w:pPr>
              <w:widowControl w:val="0"/>
              <w:ind w:left="-70" w:right="-70"/>
              <w:jc w:val="center"/>
            </w:pPr>
            <w:r w:rsidRPr="008C6F6B">
              <w:rPr>
                <w:rFonts w:ascii="Times New Roman" w:hAnsi="Times New Roman"/>
                <w:sz w:val="16"/>
                <w:szCs w:val="16"/>
              </w:rPr>
              <w:t>Пол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6D4" w:rsidRPr="008C6F6B" w:rsidRDefault="00F016D4" w:rsidP="008C6F6B">
            <w:pPr>
              <w:widowControl w:val="0"/>
              <w:ind w:right="-6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6F6B">
              <w:rPr>
                <w:rFonts w:ascii="Times New Roman" w:hAnsi="Times New Roman"/>
                <w:sz w:val="16"/>
                <w:szCs w:val="16"/>
              </w:rPr>
              <w:t>Кю</w:t>
            </w:r>
            <w:proofErr w:type="spellEnd"/>
            <w:r w:rsidRPr="008C6F6B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F016D4" w:rsidRDefault="00F016D4" w:rsidP="008C6F6B">
            <w:r w:rsidRPr="008C6F6B">
              <w:rPr>
                <w:rFonts w:ascii="Times New Roman" w:hAnsi="Times New Roman"/>
                <w:sz w:val="16"/>
                <w:szCs w:val="16"/>
              </w:rPr>
              <w:t>Дан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16D4" w:rsidRPr="008C6F6B" w:rsidRDefault="00F016D4" w:rsidP="008C6F6B">
            <w:pPr>
              <w:widowControl w:val="0"/>
              <w:ind w:right="-6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6D4" w:rsidRPr="008C6F6B" w:rsidRDefault="00F016D4" w:rsidP="008C6F6B">
            <w:pPr>
              <w:widowControl w:val="0"/>
              <w:ind w:right="-6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F6B">
              <w:rPr>
                <w:rFonts w:ascii="Times New Roman" w:hAnsi="Times New Roman"/>
                <w:sz w:val="16"/>
                <w:szCs w:val="16"/>
              </w:rPr>
              <w:t>Разряд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F016D4" w:rsidRPr="008C6F6B" w:rsidRDefault="00F016D4" w:rsidP="00F016D4">
            <w:pPr>
              <w:widowControl w:val="0"/>
              <w:ind w:right="-6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16D4" w:rsidRPr="008C6F6B" w:rsidRDefault="00F016D4" w:rsidP="00F016D4">
            <w:pPr>
              <w:widowControl w:val="0"/>
              <w:ind w:right="-6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F6B">
              <w:rPr>
                <w:rFonts w:ascii="Times New Roman" w:hAnsi="Times New Roman"/>
                <w:sz w:val="16"/>
                <w:szCs w:val="16"/>
              </w:rPr>
              <w:t>Полных</w:t>
            </w:r>
          </w:p>
          <w:p w:rsidR="00F016D4" w:rsidRPr="008C6F6B" w:rsidRDefault="00F016D4" w:rsidP="00F016D4">
            <w:pPr>
              <w:widowControl w:val="0"/>
              <w:ind w:right="-6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F6B">
              <w:rPr>
                <w:rFonts w:ascii="Times New Roman" w:hAnsi="Times New Roman"/>
                <w:sz w:val="16"/>
                <w:szCs w:val="16"/>
              </w:rPr>
              <w:t>лет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016D4" w:rsidRPr="00B505EF" w:rsidRDefault="00F016D4" w:rsidP="00B505EF">
            <w:pPr>
              <w:widowControl w:val="0"/>
              <w:ind w:lef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5EF">
              <w:rPr>
                <w:rFonts w:ascii="Times New Roman" w:hAnsi="Times New Roman"/>
                <w:sz w:val="16"/>
                <w:szCs w:val="16"/>
              </w:rPr>
              <w:t>Вид программы</w:t>
            </w:r>
          </w:p>
          <w:p w:rsidR="00F016D4" w:rsidRPr="00F016D4" w:rsidRDefault="00F016D4" w:rsidP="00B505EF">
            <w:pPr>
              <w:ind w:lef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5EF">
              <w:rPr>
                <w:rFonts w:ascii="Times New Roman" w:hAnsi="Times New Roman"/>
                <w:sz w:val="16"/>
                <w:szCs w:val="16"/>
              </w:rPr>
              <w:t>по каратэ</w:t>
            </w:r>
          </w:p>
          <w:p w:rsidR="00F016D4" w:rsidRPr="0028588C" w:rsidRDefault="00F016D4" w:rsidP="00B505EF">
            <w:pPr>
              <w:ind w:lef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индивидуальное участие</w:t>
            </w:r>
          </w:p>
        </w:tc>
        <w:tc>
          <w:tcPr>
            <w:tcW w:w="1559" w:type="dxa"/>
          </w:tcPr>
          <w:p w:rsidR="00F016D4" w:rsidRPr="00B505EF" w:rsidRDefault="00F016D4" w:rsidP="0028588C">
            <w:pPr>
              <w:widowControl w:val="0"/>
              <w:ind w:lef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5EF">
              <w:rPr>
                <w:rFonts w:ascii="Times New Roman" w:hAnsi="Times New Roman"/>
                <w:sz w:val="16"/>
                <w:szCs w:val="16"/>
              </w:rPr>
              <w:t>Вид программы</w:t>
            </w:r>
          </w:p>
          <w:p w:rsidR="00F016D4" w:rsidRPr="0028588C" w:rsidRDefault="00F016D4" w:rsidP="0028588C">
            <w:pPr>
              <w:ind w:lef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5EF">
              <w:rPr>
                <w:rFonts w:ascii="Times New Roman" w:hAnsi="Times New Roman"/>
                <w:sz w:val="16"/>
                <w:szCs w:val="16"/>
              </w:rPr>
              <w:t>по каратэ</w:t>
            </w:r>
          </w:p>
          <w:p w:rsidR="00F016D4" w:rsidRPr="008C6F6B" w:rsidRDefault="00F016D4" w:rsidP="008C6F6B">
            <w:pPr>
              <w:widowControl w:val="0"/>
              <w:ind w:lef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командное участие</w:t>
            </w:r>
          </w:p>
        </w:tc>
        <w:tc>
          <w:tcPr>
            <w:tcW w:w="851" w:type="dxa"/>
            <w:vMerge w:val="restart"/>
          </w:tcPr>
          <w:p w:rsidR="00F016D4" w:rsidRDefault="00F016D4" w:rsidP="008C6F6B">
            <w:pPr>
              <w:widowControl w:val="0"/>
              <w:ind w:lef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Кубок </w:t>
            </w:r>
          </w:p>
          <w:p w:rsidR="00F016D4" w:rsidRPr="008C6F6B" w:rsidRDefault="00F016D4" w:rsidP="008C6F6B">
            <w:pPr>
              <w:widowControl w:val="0"/>
              <w:ind w:lef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Мастера</w:t>
            </w:r>
          </w:p>
        </w:tc>
        <w:tc>
          <w:tcPr>
            <w:tcW w:w="1417" w:type="dxa"/>
            <w:vMerge w:val="restart"/>
          </w:tcPr>
          <w:p w:rsidR="00F016D4" w:rsidRPr="008C6F6B" w:rsidRDefault="00F016D4" w:rsidP="008C6F6B">
            <w:pPr>
              <w:widowControl w:val="0"/>
              <w:ind w:lef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F6B">
              <w:rPr>
                <w:rFonts w:ascii="Times New Roman" w:hAnsi="Times New Roman"/>
                <w:sz w:val="16"/>
                <w:szCs w:val="16"/>
              </w:rPr>
              <w:t>Команда</w:t>
            </w:r>
          </w:p>
          <w:p w:rsidR="00F016D4" w:rsidRDefault="00F016D4" w:rsidP="008C6F6B"/>
        </w:tc>
        <w:tc>
          <w:tcPr>
            <w:tcW w:w="1559" w:type="dxa"/>
            <w:vMerge w:val="restart"/>
          </w:tcPr>
          <w:p w:rsidR="00F016D4" w:rsidRPr="008C6F6B" w:rsidRDefault="00F016D4" w:rsidP="0028588C">
            <w:pPr>
              <w:widowControl w:val="0"/>
              <w:ind w:lef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F6B">
              <w:rPr>
                <w:rFonts w:ascii="Times New Roman" w:hAnsi="Times New Roman"/>
                <w:sz w:val="16"/>
                <w:szCs w:val="16"/>
              </w:rPr>
              <w:t>Фамилия, имя</w:t>
            </w:r>
            <w:proofErr w:type="gramStart"/>
            <w:r w:rsidRPr="008C6F6B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8C6F6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8C6F6B">
              <w:rPr>
                <w:rFonts w:ascii="Times New Roman" w:hAnsi="Times New Roman"/>
                <w:sz w:val="16"/>
                <w:szCs w:val="16"/>
              </w:rPr>
              <w:t>о</w:t>
            </w:r>
            <w:proofErr w:type="gramEnd"/>
            <w:r w:rsidRPr="008C6F6B">
              <w:rPr>
                <w:rFonts w:ascii="Times New Roman" w:hAnsi="Times New Roman"/>
                <w:sz w:val="16"/>
                <w:szCs w:val="16"/>
              </w:rPr>
              <w:t>тчество личного</w:t>
            </w:r>
          </w:p>
          <w:p w:rsidR="00F016D4" w:rsidRDefault="00F016D4" w:rsidP="0028588C">
            <w:pPr>
              <w:jc w:val="center"/>
            </w:pPr>
            <w:r w:rsidRPr="008C6F6B">
              <w:rPr>
                <w:rFonts w:ascii="Times New Roman" w:hAnsi="Times New Roman"/>
                <w:sz w:val="16"/>
                <w:szCs w:val="16"/>
              </w:rPr>
              <w:t>тренера (полностью)</w:t>
            </w:r>
          </w:p>
        </w:tc>
        <w:tc>
          <w:tcPr>
            <w:tcW w:w="1134" w:type="dxa"/>
            <w:vMerge w:val="restart"/>
          </w:tcPr>
          <w:p w:rsidR="00F016D4" w:rsidRDefault="00F016D4" w:rsidP="008C6F6B">
            <w:pPr>
              <w:jc w:val="center"/>
            </w:pPr>
            <w:r w:rsidRPr="002A3BE0">
              <w:rPr>
                <w:rFonts w:ascii="Times New Roman" w:hAnsi="Times New Roman"/>
              </w:rPr>
              <w:t>Р</w:t>
            </w:r>
            <w:r w:rsidRPr="008C6F6B">
              <w:rPr>
                <w:rFonts w:ascii="Times New Roman" w:hAnsi="Times New Roman"/>
                <w:sz w:val="16"/>
                <w:szCs w:val="16"/>
              </w:rPr>
              <w:t>егион</w:t>
            </w:r>
          </w:p>
        </w:tc>
        <w:tc>
          <w:tcPr>
            <w:tcW w:w="1418" w:type="dxa"/>
            <w:vMerge w:val="restart"/>
          </w:tcPr>
          <w:p w:rsidR="00F016D4" w:rsidRPr="008C6F6B" w:rsidRDefault="00F016D4" w:rsidP="008C6F6B">
            <w:pPr>
              <w:widowControl w:val="0"/>
              <w:ind w:right="-6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F6B">
              <w:rPr>
                <w:rFonts w:ascii="Times New Roman" w:hAnsi="Times New Roman"/>
                <w:sz w:val="16"/>
                <w:szCs w:val="16"/>
              </w:rPr>
              <w:t>Отметка о допуске к соревнованиям, подпись врача ВФД,</w:t>
            </w:r>
          </w:p>
          <w:p w:rsidR="00F016D4" w:rsidRDefault="00F016D4" w:rsidP="008C6F6B">
            <w:pPr>
              <w:widowControl w:val="0"/>
              <w:ind w:right="-68"/>
              <w:jc w:val="center"/>
            </w:pPr>
            <w:proofErr w:type="gramStart"/>
            <w:r w:rsidRPr="008C6F6B">
              <w:rPr>
                <w:rFonts w:ascii="Times New Roman" w:hAnsi="Times New Roman"/>
                <w:sz w:val="16"/>
                <w:szCs w:val="16"/>
              </w:rPr>
              <w:t>заверенная</w:t>
            </w:r>
            <w:proofErr w:type="gramEnd"/>
            <w:r w:rsidRPr="008C6F6B">
              <w:rPr>
                <w:rFonts w:ascii="Times New Roman" w:hAnsi="Times New Roman"/>
                <w:sz w:val="16"/>
                <w:szCs w:val="16"/>
              </w:rPr>
              <w:t xml:space="preserve"> печатью ВФД</w:t>
            </w:r>
          </w:p>
        </w:tc>
      </w:tr>
      <w:tr w:rsidR="00F016D4" w:rsidTr="00A4051A">
        <w:trPr>
          <w:trHeight w:val="37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F016D4" w:rsidRPr="008C6F6B" w:rsidRDefault="00F016D4" w:rsidP="00B505EF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F016D4" w:rsidRPr="008C6F6B" w:rsidRDefault="00F016D4" w:rsidP="00B505EF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16D4" w:rsidRPr="008C6F6B" w:rsidRDefault="00F016D4" w:rsidP="00B505EF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016D4" w:rsidRPr="008C6F6B" w:rsidRDefault="00F016D4" w:rsidP="00B505EF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6D4" w:rsidRPr="008C6F6B" w:rsidRDefault="00F016D4" w:rsidP="00B505EF">
            <w:pPr>
              <w:widowControl w:val="0"/>
              <w:ind w:right="-6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6D4" w:rsidRPr="008C6F6B" w:rsidRDefault="00F016D4" w:rsidP="00B505EF">
            <w:pPr>
              <w:widowControl w:val="0"/>
              <w:ind w:right="-6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F016D4" w:rsidRPr="008C6F6B" w:rsidRDefault="00F016D4" w:rsidP="00B505EF">
            <w:pPr>
              <w:widowControl w:val="0"/>
              <w:ind w:right="-6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016D4" w:rsidRDefault="00F016D4" w:rsidP="00B505EF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5EF">
              <w:rPr>
                <w:rFonts w:ascii="Times New Roman" w:hAnsi="Times New Roman"/>
                <w:sz w:val="16"/>
                <w:szCs w:val="16"/>
              </w:rPr>
              <w:t>Ката</w:t>
            </w:r>
          </w:p>
          <w:p w:rsidR="00F016D4" w:rsidRPr="00B505EF" w:rsidRDefault="00F016D4" w:rsidP="00B505EF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 стили</w:t>
            </w:r>
          </w:p>
          <w:p w:rsidR="00F016D4" w:rsidRPr="00B505EF" w:rsidRDefault="00F016D4" w:rsidP="00B505EF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016D4" w:rsidRPr="00B505EF" w:rsidRDefault="00F016D4" w:rsidP="00F016D4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5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505EF">
              <w:rPr>
                <w:rFonts w:ascii="Times New Roman" w:hAnsi="Times New Roman"/>
                <w:sz w:val="16"/>
                <w:szCs w:val="16"/>
              </w:rPr>
              <w:t>кумитэ</w:t>
            </w:r>
            <w:proofErr w:type="spellEnd"/>
          </w:p>
          <w:p w:rsidR="00F016D4" w:rsidRPr="00B505EF" w:rsidRDefault="00F016D4" w:rsidP="00B505EF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5EF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B505EF">
              <w:rPr>
                <w:rFonts w:ascii="Times New Roman" w:hAnsi="Times New Roman"/>
                <w:sz w:val="16"/>
                <w:szCs w:val="16"/>
              </w:rPr>
              <w:t>шобу-иппон</w:t>
            </w:r>
            <w:proofErr w:type="spellEnd"/>
            <w:r w:rsidRPr="00B505E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F016D4" w:rsidRPr="008C6F6B" w:rsidRDefault="00F016D4" w:rsidP="0028588C">
            <w:pPr>
              <w:widowControl w:val="0"/>
              <w:ind w:lef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Командное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кумитэ</w:t>
            </w:r>
            <w:proofErr w:type="spellEnd"/>
          </w:p>
        </w:tc>
        <w:tc>
          <w:tcPr>
            <w:tcW w:w="851" w:type="dxa"/>
            <w:vMerge/>
          </w:tcPr>
          <w:p w:rsidR="00F016D4" w:rsidRPr="008C6F6B" w:rsidRDefault="00F016D4" w:rsidP="00B505EF">
            <w:pPr>
              <w:widowControl w:val="0"/>
              <w:ind w:left="-9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016D4" w:rsidRPr="008C6F6B" w:rsidRDefault="00F016D4" w:rsidP="00B505EF">
            <w:pPr>
              <w:widowControl w:val="0"/>
              <w:ind w:left="-9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16D4" w:rsidRPr="008C6F6B" w:rsidRDefault="00F016D4" w:rsidP="00B505EF">
            <w:pPr>
              <w:widowControl w:val="0"/>
              <w:ind w:left="-9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16D4" w:rsidRPr="002A3BE0" w:rsidRDefault="00F016D4" w:rsidP="00B50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016D4" w:rsidRPr="008C6F6B" w:rsidRDefault="00F016D4" w:rsidP="00B505EF">
            <w:pPr>
              <w:widowControl w:val="0"/>
              <w:ind w:right="-6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16D4" w:rsidTr="00A4051A">
        <w:tc>
          <w:tcPr>
            <w:tcW w:w="534" w:type="dxa"/>
            <w:tcBorders>
              <w:right w:val="single" w:sz="4" w:space="0" w:color="auto"/>
            </w:tcBorders>
          </w:tcPr>
          <w:p w:rsidR="00F016D4" w:rsidRPr="008C6F6B" w:rsidRDefault="00F016D4" w:rsidP="008C6F6B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F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016D4" w:rsidRPr="008C6F6B" w:rsidRDefault="00F016D4" w:rsidP="008C6F6B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F6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F016D4" w:rsidRPr="008C6F6B" w:rsidRDefault="00F016D4" w:rsidP="008C6F6B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F6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6D4" w:rsidRPr="008C6F6B" w:rsidRDefault="00F016D4" w:rsidP="008C6F6B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F6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6D4" w:rsidRPr="008C6F6B" w:rsidRDefault="00F016D4" w:rsidP="008C6F6B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F6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6D4" w:rsidRPr="008C6F6B" w:rsidRDefault="00F016D4" w:rsidP="008C6F6B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016D4" w:rsidRPr="008C6F6B" w:rsidRDefault="00F016D4" w:rsidP="008C6F6B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016D4" w:rsidRPr="008C6F6B" w:rsidRDefault="00F016D4" w:rsidP="008C6F6B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6F6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16D4" w:rsidRPr="008C6F6B" w:rsidRDefault="00F016D4" w:rsidP="008C6F6B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F016D4" w:rsidRDefault="00F016D4" w:rsidP="008C6F6B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F016D4" w:rsidRDefault="00F016D4" w:rsidP="00FC33AE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F016D4" w:rsidRPr="008C6F6B" w:rsidRDefault="00F016D4" w:rsidP="00FC33AE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F016D4" w:rsidRPr="008C6F6B" w:rsidRDefault="00F016D4" w:rsidP="00FC33AE">
            <w:pPr>
              <w:widowControl w:val="0"/>
              <w:ind w:left="-70" w:right="-7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F016D4" w:rsidRPr="00B505EF" w:rsidRDefault="00F016D4" w:rsidP="00FC33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5EF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:rsidR="00F016D4" w:rsidRPr="00B505EF" w:rsidRDefault="00F016D4" w:rsidP="009D03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F016D4" w:rsidRPr="00A4051A" w:rsidTr="00A4051A">
        <w:trPr>
          <w:trHeight w:val="246"/>
        </w:trPr>
        <w:tc>
          <w:tcPr>
            <w:tcW w:w="534" w:type="dxa"/>
            <w:tcBorders>
              <w:right w:val="single" w:sz="4" w:space="0" w:color="auto"/>
            </w:tcBorders>
          </w:tcPr>
          <w:p w:rsidR="00F016D4" w:rsidRPr="00A4051A" w:rsidRDefault="00F016D4" w:rsidP="002858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405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F016D4" w:rsidRPr="00A4051A" w:rsidRDefault="00F016D4" w:rsidP="001B296C">
            <w:pPr>
              <w:rPr>
                <w:rFonts w:ascii="Times New Roman" w:hAnsi="Times New Roman" w:cs="Times New Roman"/>
              </w:rPr>
            </w:pPr>
            <w:r w:rsidRPr="00A4051A">
              <w:rPr>
                <w:rFonts w:ascii="Times New Roman" w:hAnsi="Times New Roman" w:cs="Times New Roman"/>
              </w:rPr>
              <w:t>Иванов Иван Иванович</w:t>
            </w:r>
          </w:p>
        </w:tc>
        <w:tc>
          <w:tcPr>
            <w:tcW w:w="1276" w:type="dxa"/>
            <w:vAlign w:val="center"/>
          </w:tcPr>
          <w:p w:rsidR="00F016D4" w:rsidRPr="00A4051A" w:rsidRDefault="00F016D4" w:rsidP="001B296C">
            <w:pPr>
              <w:rPr>
                <w:rFonts w:ascii="Times New Roman" w:hAnsi="Times New Roman" w:cs="Times New Roman"/>
              </w:rPr>
            </w:pPr>
            <w:r w:rsidRPr="00A4051A">
              <w:rPr>
                <w:rFonts w:ascii="Times New Roman" w:hAnsi="Times New Roman" w:cs="Times New Roman"/>
              </w:rPr>
              <w:t>03.03.1997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016D4" w:rsidRPr="00A4051A" w:rsidRDefault="00F016D4" w:rsidP="00F016D4">
            <w:pPr>
              <w:jc w:val="center"/>
              <w:rPr>
                <w:rFonts w:ascii="Times New Roman" w:hAnsi="Times New Roman" w:cs="Times New Roman"/>
              </w:rPr>
            </w:pPr>
            <w:r w:rsidRPr="00A4051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6D4" w:rsidRPr="00A4051A" w:rsidRDefault="00F016D4" w:rsidP="00F016D4">
            <w:pPr>
              <w:jc w:val="center"/>
              <w:rPr>
                <w:rFonts w:ascii="Times New Roman" w:hAnsi="Times New Roman" w:cs="Times New Roman"/>
              </w:rPr>
            </w:pPr>
            <w:r w:rsidRPr="00A4051A">
              <w:rPr>
                <w:rFonts w:ascii="Times New Roman" w:hAnsi="Times New Roman" w:cs="Times New Roman"/>
              </w:rPr>
              <w:t>1 Дан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6D4" w:rsidRPr="00A4051A" w:rsidRDefault="00F016D4" w:rsidP="00F016D4">
            <w:pPr>
              <w:jc w:val="center"/>
              <w:rPr>
                <w:rFonts w:ascii="Times New Roman" w:hAnsi="Times New Roman" w:cs="Times New Roman"/>
              </w:rPr>
            </w:pPr>
            <w:r w:rsidRPr="00A405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016D4" w:rsidRPr="00A4051A" w:rsidRDefault="00F016D4" w:rsidP="00F016D4">
            <w:pPr>
              <w:jc w:val="center"/>
              <w:rPr>
                <w:rFonts w:ascii="Times New Roman" w:hAnsi="Times New Roman" w:cs="Times New Roman"/>
              </w:rPr>
            </w:pPr>
            <w:r w:rsidRPr="00A4051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016D4" w:rsidRPr="00A4051A" w:rsidRDefault="00F016D4" w:rsidP="00F016D4">
            <w:pPr>
              <w:jc w:val="center"/>
              <w:rPr>
                <w:rFonts w:ascii="Times New Roman" w:hAnsi="Times New Roman" w:cs="Times New Roman"/>
              </w:rPr>
            </w:pPr>
            <w:r w:rsidRPr="00A4051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016D4" w:rsidRPr="00A4051A" w:rsidRDefault="00F016D4" w:rsidP="00F016D4">
            <w:pPr>
              <w:jc w:val="center"/>
              <w:rPr>
                <w:rFonts w:ascii="Times New Roman" w:hAnsi="Times New Roman" w:cs="Times New Roman"/>
              </w:rPr>
            </w:pPr>
            <w:r w:rsidRPr="00A4051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559" w:type="dxa"/>
            <w:vAlign w:val="center"/>
          </w:tcPr>
          <w:p w:rsidR="00F016D4" w:rsidRPr="00A4051A" w:rsidRDefault="00F016D4" w:rsidP="00F016D4">
            <w:pPr>
              <w:jc w:val="center"/>
              <w:rPr>
                <w:rFonts w:ascii="Times New Roman" w:hAnsi="Times New Roman" w:cs="Times New Roman"/>
              </w:rPr>
            </w:pPr>
            <w:r w:rsidRPr="00A4051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vAlign w:val="center"/>
          </w:tcPr>
          <w:p w:rsidR="00F016D4" w:rsidRPr="00A4051A" w:rsidRDefault="00F016D4" w:rsidP="00F016D4">
            <w:pPr>
              <w:jc w:val="center"/>
              <w:rPr>
                <w:rFonts w:ascii="Times New Roman" w:hAnsi="Times New Roman" w:cs="Times New Roman"/>
              </w:rPr>
            </w:pPr>
            <w:r w:rsidRPr="00A4051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  <w:vAlign w:val="center"/>
          </w:tcPr>
          <w:p w:rsidR="00F016D4" w:rsidRPr="00A4051A" w:rsidRDefault="00F016D4" w:rsidP="00F016D4">
            <w:pPr>
              <w:jc w:val="center"/>
              <w:rPr>
                <w:rFonts w:ascii="Times New Roman" w:hAnsi="Times New Roman" w:cs="Times New Roman"/>
              </w:rPr>
            </w:pPr>
            <w:r w:rsidRPr="00A4051A">
              <w:rPr>
                <w:rFonts w:ascii="Times New Roman" w:hAnsi="Times New Roman" w:cs="Times New Roman"/>
              </w:rPr>
              <w:t>Москва, ЮВАО</w:t>
            </w:r>
          </w:p>
        </w:tc>
        <w:tc>
          <w:tcPr>
            <w:tcW w:w="1559" w:type="dxa"/>
            <w:vAlign w:val="center"/>
          </w:tcPr>
          <w:p w:rsidR="00F016D4" w:rsidRPr="00A4051A" w:rsidRDefault="00A4051A" w:rsidP="00F016D4">
            <w:pPr>
              <w:jc w:val="center"/>
              <w:rPr>
                <w:rFonts w:ascii="Times New Roman" w:hAnsi="Times New Roman" w:cs="Times New Roman"/>
              </w:rPr>
            </w:pPr>
            <w:r w:rsidRPr="00A4051A">
              <w:rPr>
                <w:rFonts w:ascii="Times New Roman" w:hAnsi="Times New Roman" w:cs="Times New Roman"/>
              </w:rPr>
              <w:t>Васильев С.В.</w:t>
            </w:r>
          </w:p>
        </w:tc>
        <w:tc>
          <w:tcPr>
            <w:tcW w:w="1134" w:type="dxa"/>
            <w:vAlign w:val="center"/>
          </w:tcPr>
          <w:p w:rsidR="00F016D4" w:rsidRPr="00A4051A" w:rsidRDefault="00A4051A" w:rsidP="00F016D4">
            <w:pPr>
              <w:ind w:right="72"/>
              <w:jc w:val="center"/>
              <w:rPr>
                <w:rFonts w:ascii="Times New Roman" w:hAnsi="Times New Roman" w:cs="Times New Roman"/>
              </w:rPr>
            </w:pPr>
            <w:r w:rsidRPr="00A4051A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418" w:type="dxa"/>
            <w:vAlign w:val="center"/>
          </w:tcPr>
          <w:p w:rsidR="00F016D4" w:rsidRPr="00A4051A" w:rsidRDefault="00F016D4" w:rsidP="00F016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6D4" w:rsidRPr="001B296C" w:rsidTr="00A4051A">
        <w:tc>
          <w:tcPr>
            <w:tcW w:w="534" w:type="dxa"/>
            <w:tcBorders>
              <w:right w:val="single" w:sz="4" w:space="0" w:color="auto"/>
            </w:tcBorders>
          </w:tcPr>
          <w:p w:rsidR="00F016D4" w:rsidRPr="001B296C" w:rsidRDefault="00F016D4" w:rsidP="002858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B29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16D4" w:rsidRDefault="00F016D4"/>
        </w:tc>
        <w:tc>
          <w:tcPr>
            <w:tcW w:w="851" w:type="dxa"/>
          </w:tcPr>
          <w:p w:rsidR="00F016D4" w:rsidRDefault="00F016D4"/>
        </w:tc>
        <w:tc>
          <w:tcPr>
            <w:tcW w:w="1417" w:type="dxa"/>
          </w:tcPr>
          <w:p w:rsidR="00F016D4" w:rsidRDefault="00F016D4"/>
        </w:tc>
        <w:tc>
          <w:tcPr>
            <w:tcW w:w="1559" w:type="dxa"/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16D4" w:rsidRPr="001B296C" w:rsidRDefault="00F016D4" w:rsidP="001B296C">
            <w:pPr>
              <w:ind w:right="7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016D4" w:rsidRPr="001B296C" w:rsidRDefault="00F016D4" w:rsidP="001B296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016D4" w:rsidRPr="001B296C" w:rsidTr="00A4051A">
        <w:tc>
          <w:tcPr>
            <w:tcW w:w="534" w:type="dxa"/>
            <w:tcBorders>
              <w:right w:val="single" w:sz="4" w:space="0" w:color="auto"/>
            </w:tcBorders>
          </w:tcPr>
          <w:p w:rsidR="00F016D4" w:rsidRPr="001B296C" w:rsidRDefault="00F016D4" w:rsidP="002858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B29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16D4" w:rsidRDefault="00F016D4"/>
        </w:tc>
        <w:tc>
          <w:tcPr>
            <w:tcW w:w="851" w:type="dxa"/>
          </w:tcPr>
          <w:p w:rsidR="00F016D4" w:rsidRDefault="00F016D4"/>
        </w:tc>
        <w:tc>
          <w:tcPr>
            <w:tcW w:w="1417" w:type="dxa"/>
          </w:tcPr>
          <w:p w:rsidR="00F016D4" w:rsidRDefault="00F016D4"/>
        </w:tc>
        <w:tc>
          <w:tcPr>
            <w:tcW w:w="1559" w:type="dxa"/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16D4" w:rsidRPr="001B296C" w:rsidRDefault="00F016D4" w:rsidP="001B296C">
            <w:pPr>
              <w:ind w:right="7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016D4" w:rsidRPr="001B296C" w:rsidRDefault="00F016D4" w:rsidP="001B296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016D4" w:rsidRPr="001B296C" w:rsidTr="00A4051A">
        <w:tc>
          <w:tcPr>
            <w:tcW w:w="534" w:type="dxa"/>
            <w:tcBorders>
              <w:right w:val="single" w:sz="4" w:space="0" w:color="auto"/>
            </w:tcBorders>
          </w:tcPr>
          <w:p w:rsidR="00F016D4" w:rsidRPr="001B296C" w:rsidRDefault="00F016D4" w:rsidP="002858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B29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016D4" w:rsidRDefault="00F016D4"/>
        </w:tc>
        <w:tc>
          <w:tcPr>
            <w:tcW w:w="851" w:type="dxa"/>
          </w:tcPr>
          <w:p w:rsidR="00F016D4" w:rsidRDefault="00F016D4"/>
        </w:tc>
        <w:tc>
          <w:tcPr>
            <w:tcW w:w="1417" w:type="dxa"/>
          </w:tcPr>
          <w:p w:rsidR="00F016D4" w:rsidRDefault="00F016D4"/>
        </w:tc>
        <w:tc>
          <w:tcPr>
            <w:tcW w:w="1559" w:type="dxa"/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16D4" w:rsidRPr="001B296C" w:rsidRDefault="00F016D4" w:rsidP="001B296C">
            <w:pPr>
              <w:ind w:right="7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016D4" w:rsidRPr="001B296C" w:rsidRDefault="00F016D4" w:rsidP="001B296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016D4" w:rsidRPr="001B296C" w:rsidTr="00A4051A">
        <w:tc>
          <w:tcPr>
            <w:tcW w:w="534" w:type="dxa"/>
            <w:tcBorders>
              <w:right w:val="single" w:sz="4" w:space="0" w:color="auto"/>
            </w:tcBorders>
          </w:tcPr>
          <w:p w:rsidR="00F016D4" w:rsidRPr="001B296C" w:rsidRDefault="00F016D4" w:rsidP="0028588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B29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16D4" w:rsidRDefault="00F016D4"/>
        </w:tc>
        <w:tc>
          <w:tcPr>
            <w:tcW w:w="851" w:type="dxa"/>
          </w:tcPr>
          <w:p w:rsidR="00F016D4" w:rsidRDefault="00F016D4"/>
        </w:tc>
        <w:tc>
          <w:tcPr>
            <w:tcW w:w="1417" w:type="dxa"/>
          </w:tcPr>
          <w:p w:rsidR="00F016D4" w:rsidRDefault="00F016D4"/>
        </w:tc>
        <w:tc>
          <w:tcPr>
            <w:tcW w:w="1559" w:type="dxa"/>
            <w:vAlign w:val="center"/>
          </w:tcPr>
          <w:p w:rsidR="00F016D4" w:rsidRPr="001B296C" w:rsidRDefault="00F016D4" w:rsidP="001B2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16D4" w:rsidRPr="001B296C" w:rsidRDefault="00F016D4" w:rsidP="001B296C">
            <w:pPr>
              <w:ind w:right="7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016D4" w:rsidRPr="001B296C" w:rsidRDefault="00F016D4" w:rsidP="001B296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8E3945" w:rsidRPr="001B296C" w:rsidRDefault="008E3945" w:rsidP="001B296C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1511ED" w:rsidRDefault="00B505EF" w:rsidP="001511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B296C">
        <w:rPr>
          <w:rFonts w:ascii="Times New Roman" w:eastAsia="Times New Roman" w:hAnsi="Times New Roman" w:cs="Times New Roman"/>
        </w:rPr>
        <w:t xml:space="preserve">Всего допущено спортсменов ____________________________ (прописью)               </w:t>
      </w:r>
      <w:r w:rsidR="001511ED">
        <w:rPr>
          <w:rFonts w:ascii="Times New Roman" w:eastAsia="Times New Roman" w:hAnsi="Times New Roman" w:cs="Times New Roman"/>
        </w:rPr>
        <w:t xml:space="preserve">            </w:t>
      </w:r>
      <w:r w:rsidRPr="001B296C">
        <w:rPr>
          <w:rFonts w:ascii="Times New Roman" w:eastAsia="Times New Roman" w:hAnsi="Times New Roman" w:cs="Times New Roman"/>
        </w:rPr>
        <w:t xml:space="preserve"> В</w:t>
      </w:r>
      <w:r w:rsidR="001511ED">
        <w:rPr>
          <w:rFonts w:ascii="Times New Roman" w:eastAsia="Times New Roman" w:hAnsi="Times New Roman" w:cs="Times New Roman"/>
        </w:rPr>
        <w:t>рач</w:t>
      </w:r>
      <w:proofErr w:type="gramStart"/>
      <w:r w:rsidR="001511ED">
        <w:rPr>
          <w:rFonts w:ascii="Times New Roman" w:eastAsia="Times New Roman" w:hAnsi="Times New Roman" w:cs="Times New Roman"/>
        </w:rPr>
        <w:t xml:space="preserve"> ____________</w:t>
      </w:r>
      <w:r w:rsidR="001511ED" w:rsidRPr="00BD1606">
        <w:rPr>
          <w:rFonts w:ascii="Times New Roman" w:eastAsia="Times New Roman" w:hAnsi="Times New Roman" w:cs="Times New Roman"/>
          <w:sz w:val="20"/>
          <w:szCs w:val="20"/>
        </w:rPr>
        <w:t>(</w:t>
      </w:r>
      <w:r w:rsidR="001511ED">
        <w:rPr>
          <w:rFonts w:ascii="Times New Roman" w:eastAsia="Times New Roman" w:hAnsi="Times New Roman" w:cs="Times New Roman"/>
          <w:sz w:val="20"/>
          <w:szCs w:val="20"/>
        </w:rPr>
        <w:t>__________________________________</w:t>
      </w:r>
      <w:r w:rsidR="001511ED" w:rsidRPr="00BD1606">
        <w:rPr>
          <w:rFonts w:ascii="Times New Roman" w:eastAsia="Times New Roman" w:hAnsi="Times New Roman" w:cs="Times New Roman"/>
          <w:sz w:val="20"/>
          <w:szCs w:val="20"/>
        </w:rPr>
        <w:t>)</w:t>
      </w:r>
      <w:proofErr w:type="gramEnd"/>
    </w:p>
    <w:p w:rsidR="00B505EF" w:rsidRPr="00BD1606" w:rsidRDefault="001511ED" w:rsidP="002905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16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BD1606"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Ф.И.О.    </w:t>
      </w:r>
    </w:p>
    <w:p w:rsidR="00B505EF" w:rsidRPr="00BD1606" w:rsidRDefault="00B505EF" w:rsidP="002905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160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1511ED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BD1606">
        <w:rPr>
          <w:rFonts w:ascii="Times New Roman" w:eastAsia="Times New Roman" w:hAnsi="Times New Roman" w:cs="Times New Roman"/>
          <w:sz w:val="20"/>
          <w:szCs w:val="20"/>
        </w:rPr>
        <w:t xml:space="preserve"> МП</w:t>
      </w:r>
    </w:p>
    <w:p w:rsidR="001511ED" w:rsidRDefault="001511ED" w:rsidP="002905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505EF" w:rsidRPr="00BD1606" w:rsidRDefault="00B505EF" w:rsidP="002905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1606">
        <w:rPr>
          <w:rFonts w:ascii="Times New Roman" w:eastAsia="Times New Roman" w:hAnsi="Times New Roman" w:cs="Times New Roman"/>
          <w:sz w:val="20"/>
          <w:szCs w:val="20"/>
        </w:rPr>
        <w:t>Представитель команды ______________________________________________(Ф.И.О.)</w:t>
      </w:r>
      <w:r w:rsidR="001511ED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 контактный телефон</w:t>
      </w:r>
      <w:r w:rsidR="001511ED" w:rsidRPr="00BD160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B505EF" w:rsidRPr="00BD1606" w:rsidRDefault="00B505EF" w:rsidP="002905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505EF" w:rsidRDefault="00B505EF" w:rsidP="002905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1606">
        <w:rPr>
          <w:rFonts w:ascii="Times New Roman" w:eastAsia="Times New Roman" w:hAnsi="Times New Roman" w:cs="Times New Roman"/>
          <w:sz w:val="20"/>
          <w:szCs w:val="20"/>
        </w:rPr>
        <w:t>Заявленный судья (судьи) _______________________________________________(Ф.И.О.)  _______________________________________________(Ф.И.О.)</w:t>
      </w:r>
    </w:p>
    <w:p w:rsidR="00BD1606" w:rsidRPr="00BD1606" w:rsidRDefault="00BD1606" w:rsidP="002905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D1606" w:rsidRPr="00BD1606" w:rsidRDefault="00B505EF" w:rsidP="002905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160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  <w:r w:rsidR="001511E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B505EF" w:rsidRPr="00BD1606" w:rsidRDefault="00B505EF" w:rsidP="002905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1606">
        <w:rPr>
          <w:rFonts w:ascii="Times New Roman" w:eastAsia="Times New Roman" w:hAnsi="Times New Roman" w:cs="Times New Roman"/>
          <w:sz w:val="20"/>
          <w:szCs w:val="20"/>
        </w:rPr>
        <w:t>Тренер команды</w:t>
      </w:r>
      <w:proofErr w:type="gramStart"/>
      <w:r w:rsidRPr="00BD1606">
        <w:rPr>
          <w:rFonts w:ascii="Times New Roman" w:eastAsia="Times New Roman" w:hAnsi="Times New Roman" w:cs="Times New Roman"/>
          <w:sz w:val="20"/>
          <w:szCs w:val="20"/>
        </w:rPr>
        <w:t>________________________ ( _______________________________) (</w:t>
      </w:r>
      <w:proofErr w:type="gramEnd"/>
      <w:r w:rsidRPr="00BD1606">
        <w:rPr>
          <w:rFonts w:ascii="Times New Roman" w:eastAsia="Times New Roman" w:hAnsi="Times New Roman" w:cs="Times New Roman"/>
          <w:sz w:val="20"/>
          <w:szCs w:val="20"/>
        </w:rPr>
        <w:t xml:space="preserve">Ф.И.О.) </w:t>
      </w:r>
      <w:r w:rsidR="001511ED">
        <w:rPr>
          <w:rFonts w:ascii="Times New Roman" w:eastAsia="Times New Roman" w:hAnsi="Times New Roman" w:cs="Times New Roman"/>
          <w:sz w:val="20"/>
          <w:szCs w:val="20"/>
        </w:rPr>
        <w:t>________________________________ контактный телефон</w:t>
      </w:r>
      <w:r w:rsidRPr="00BD160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B505EF" w:rsidRPr="00BD1606" w:rsidRDefault="00B505EF" w:rsidP="002905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160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(подпись)</w:t>
      </w:r>
    </w:p>
    <w:p w:rsidR="001511ED" w:rsidRDefault="001511ED" w:rsidP="00B505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11ED" w:rsidRDefault="00B505EF" w:rsidP="00B505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1606">
        <w:rPr>
          <w:rFonts w:ascii="Times New Roman" w:eastAsia="Times New Roman" w:hAnsi="Times New Roman" w:cs="Times New Roman"/>
          <w:sz w:val="20"/>
          <w:szCs w:val="20"/>
        </w:rPr>
        <w:t>Руководитель организации</w:t>
      </w:r>
      <w:proofErr w:type="gramStart"/>
      <w:r w:rsidRPr="00BD1606">
        <w:rPr>
          <w:rFonts w:ascii="Times New Roman" w:eastAsia="Times New Roman" w:hAnsi="Times New Roman" w:cs="Times New Roman"/>
          <w:sz w:val="20"/>
          <w:szCs w:val="20"/>
        </w:rPr>
        <w:t xml:space="preserve"> ____________</w:t>
      </w:r>
      <w:r w:rsidR="001511ED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1511ED" w:rsidRPr="00BD1606">
        <w:rPr>
          <w:rFonts w:ascii="Times New Roman" w:eastAsia="Times New Roman" w:hAnsi="Times New Roman" w:cs="Times New Roman"/>
          <w:sz w:val="20"/>
          <w:szCs w:val="20"/>
        </w:rPr>
        <w:t>( _______________________________) (</w:t>
      </w:r>
      <w:proofErr w:type="gramEnd"/>
      <w:r w:rsidR="001511ED" w:rsidRPr="00BD1606">
        <w:rPr>
          <w:rFonts w:ascii="Times New Roman" w:eastAsia="Times New Roman" w:hAnsi="Times New Roman" w:cs="Times New Roman"/>
          <w:sz w:val="20"/>
          <w:szCs w:val="20"/>
        </w:rPr>
        <w:t xml:space="preserve">Ф.И.О.) </w:t>
      </w:r>
      <w:r w:rsidRPr="00BD16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511ED">
        <w:rPr>
          <w:rFonts w:ascii="Times New Roman" w:eastAsia="Times New Roman" w:hAnsi="Times New Roman" w:cs="Times New Roman"/>
          <w:sz w:val="20"/>
          <w:szCs w:val="20"/>
        </w:rPr>
        <w:t>________________________________ контактный телефон</w:t>
      </w:r>
      <w:r w:rsidR="001511ED" w:rsidRPr="00BD160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BD160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1511E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B505EF" w:rsidRDefault="001511ED" w:rsidP="00B505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(подпись)</w:t>
      </w:r>
    </w:p>
    <w:p w:rsidR="0028588C" w:rsidRDefault="0028588C" w:rsidP="00B505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8588C" w:rsidRDefault="0028588C" w:rsidP="00B505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отправки заявки __________________</w:t>
      </w:r>
    </w:p>
    <w:sectPr w:rsidR="0028588C" w:rsidSect="00B505EF">
      <w:pgSz w:w="16838" w:h="11906" w:orient="landscape"/>
      <w:pgMar w:top="709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47FB1"/>
    <w:multiLevelType w:val="hybridMultilevel"/>
    <w:tmpl w:val="B8E6C290"/>
    <w:lvl w:ilvl="0" w:tplc="21F0471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02"/>
    <w:rsid w:val="00126560"/>
    <w:rsid w:val="00135AAC"/>
    <w:rsid w:val="001511ED"/>
    <w:rsid w:val="001B296C"/>
    <w:rsid w:val="00265BBA"/>
    <w:rsid w:val="0028588C"/>
    <w:rsid w:val="00287968"/>
    <w:rsid w:val="0029056D"/>
    <w:rsid w:val="002E0764"/>
    <w:rsid w:val="00302E8B"/>
    <w:rsid w:val="00500D02"/>
    <w:rsid w:val="0063247C"/>
    <w:rsid w:val="006C0ADE"/>
    <w:rsid w:val="00727755"/>
    <w:rsid w:val="00753683"/>
    <w:rsid w:val="007E2DA2"/>
    <w:rsid w:val="008625E8"/>
    <w:rsid w:val="008C6F6B"/>
    <w:rsid w:val="008E3945"/>
    <w:rsid w:val="00A4051A"/>
    <w:rsid w:val="00B505EF"/>
    <w:rsid w:val="00BB5DFA"/>
    <w:rsid w:val="00BD1606"/>
    <w:rsid w:val="00C9675E"/>
    <w:rsid w:val="00CF4466"/>
    <w:rsid w:val="00D02C5E"/>
    <w:rsid w:val="00F0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C6F6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spacing w:val="120"/>
      <w:sz w:val="3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6F6B"/>
    <w:rPr>
      <w:rFonts w:ascii="Arial" w:eastAsia="Times New Roman" w:hAnsi="Arial" w:cs="Arial"/>
      <w:b/>
      <w:spacing w:val="120"/>
      <w:sz w:val="32"/>
      <w:szCs w:val="20"/>
      <w:u w:val="single"/>
      <w:lang w:eastAsia="ru-RU"/>
    </w:rPr>
  </w:style>
  <w:style w:type="table" w:styleId="a3">
    <w:name w:val="Table Grid"/>
    <w:basedOn w:val="a1"/>
    <w:uiPriority w:val="59"/>
    <w:rsid w:val="008C6F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02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C6F6B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spacing w:val="120"/>
      <w:sz w:val="3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6F6B"/>
    <w:rPr>
      <w:rFonts w:ascii="Arial" w:eastAsia="Times New Roman" w:hAnsi="Arial" w:cs="Arial"/>
      <w:b/>
      <w:spacing w:val="120"/>
      <w:sz w:val="32"/>
      <w:szCs w:val="20"/>
      <w:u w:val="single"/>
      <w:lang w:eastAsia="ru-RU"/>
    </w:rPr>
  </w:style>
  <w:style w:type="table" w:styleId="a3">
    <w:name w:val="Table Grid"/>
    <w:basedOn w:val="a1"/>
    <w:uiPriority w:val="59"/>
    <w:rsid w:val="008C6F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02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2017-03-09T11:38:00Z</dcterms:created>
  <dcterms:modified xsi:type="dcterms:W3CDTF">2017-03-09T11:38:00Z</dcterms:modified>
</cp:coreProperties>
</file>