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5FDEC" w14:textId="77777777" w:rsidR="00A71F13" w:rsidRPr="00795AE0" w:rsidRDefault="005B1138">
      <w:pPr>
        <w:rPr>
          <w:b/>
          <w:i/>
          <w:sz w:val="20"/>
          <w:szCs w:val="20"/>
        </w:rPr>
      </w:pPr>
      <w:r>
        <w:rPr>
          <w:b/>
          <w:i/>
        </w:rPr>
        <w:t xml:space="preserve">       </w:t>
      </w:r>
      <w:r w:rsidRPr="00795AE0">
        <w:rPr>
          <w:b/>
          <w:i/>
          <w:sz w:val="20"/>
          <w:szCs w:val="20"/>
        </w:rPr>
        <w:t xml:space="preserve">     График проведения соревнований по </w:t>
      </w:r>
      <w:proofErr w:type="spellStart"/>
      <w:r w:rsidRPr="00795AE0">
        <w:rPr>
          <w:b/>
          <w:i/>
          <w:sz w:val="20"/>
          <w:szCs w:val="20"/>
        </w:rPr>
        <w:t>всестилевому</w:t>
      </w:r>
      <w:proofErr w:type="spellEnd"/>
      <w:r w:rsidRPr="00795AE0">
        <w:rPr>
          <w:b/>
          <w:i/>
          <w:sz w:val="20"/>
          <w:szCs w:val="20"/>
        </w:rPr>
        <w:t xml:space="preserve"> каратэ</w:t>
      </w:r>
    </w:p>
    <w:p w14:paraId="5C6B01A0" w14:textId="77777777" w:rsidR="005B1138" w:rsidRPr="00795AE0" w:rsidRDefault="005B1138">
      <w:pPr>
        <w:rPr>
          <w:b/>
          <w:i/>
          <w:sz w:val="20"/>
          <w:szCs w:val="20"/>
        </w:rPr>
      </w:pPr>
      <w:r w:rsidRPr="00795AE0">
        <w:rPr>
          <w:b/>
          <w:i/>
          <w:sz w:val="20"/>
          <w:szCs w:val="20"/>
        </w:rPr>
        <w:t xml:space="preserve">                                по группам дисциплин: «ОК», «ПК», «СЗ»</w:t>
      </w:r>
    </w:p>
    <w:p w14:paraId="102A4E7D" w14:textId="77777777" w:rsidR="005B1138" w:rsidRPr="00795AE0" w:rsidRDefault="005B1138">
      <w:pPr>
        <w:rPr>
          <w:b/>
          <w:i/>
          <w:sz w:val="20"/>
          <w:szCs w:val="20"/>
        </w:rPr>
      </w:pPr>
    </w:p>
    <w:p w14:paraId="4211D273" w14:textId="77777777" w:rsidR="005B1138" w:rsidRPr="00795AE0" w:rsidRDefault="005B1138">
      <w:pPr>
        <w:rPr>
          <w:b/>
          <w:i/>
          <w:sz w:val="20"/>
          <w:szCs w:val="20"/>
        </w:rPr>
      </w:pPr>
    </w:p>
    <w:p w14:paraId="40C352BB" w14:textId="49F80FD3" w:rsidR="005B1138" w:rsidRPr="00795AE0" w:rsidRDefault="00DB046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</w:t>
      </w:r>
      <w:r w:rsidR="005B1138" w:rsidRPr="00795AE0">
        <w:rPr>
          <w:b/>
          <w:sz w:val="20"/>
          <w:szCs w:val="20"/>
        </w:rPr>
        <w:t xml:space="preserve">сентября: </w:t>
      </w:r>
    </w:p>
    <w:p w14:paraId="43228E5F" w14:textId="47716EB0" w:rsidR="00E76A6C" w:rsidRPr="00DB046D" w:rsidRDefault="00DB046D" w:rsidP="00DB046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-      </w:t>
      </w:r>
      <w:r w:rsidR="00E76A6C" w:rsidRPr="00DB046D">
        <w:rPr>
          <w:b/>
          <w:sz w:val="20"/>
          <w:szCs w:val="20"/>
        </w:rPr>
        <w:t xml:space="preserve">«СЗ» </w:t>
      </w: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м</w:t>
      </w:r>
      <w:r w:rsidRPr="00DB046D">
        <w:rPr>
          <w:b/>
          <w:sz w:val="20"/>
          <w:szCs w:val="20"/>
        </w:rPr>
        <w:t>андатная комиссия</w:t>
      </w:r>
    </w:p>
    <w:p w14:paraId="1FBCA41C" w14:textId="77777777" w:rsidR="00E76A6C" w:rsidRPr="00795AE0" w:rsidRDefault="00E76A6C" w:rsidP="00E76A6C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795AE0">
        <w:rPr>
          <w:b/>
          <w:sz w:val="20"/>
          <w:szCs w:val="20"/>
        </w:rPr>
        <w:t>взвешивание</w:t>
      </w:r>
    </w:p>
    <w:p w14:paraId="22F09898" w14:textId="77777777" w:rsidR="00E76A6C" w:rsidRPr="00795AE0" w:rsidRDefault="00E76A6C" w:rsidP="00E76A6C">
      <w:pPr>
        <w:pStyle w:val="a3"/>
        <w:numPr>
          <w:ilvl w:val="0"/>
          <w:numId w:val="1"/>
        </w:numPr>
        <w:rPr>
          <w:sz w:val="20"/>
          <w:szCs w:val="20"/>
        </w:rPr>
      </w:pPr>
      <w:r w:rsidRPr="00795AE0">
        <w:rPr>
          <w:b/>
          <w:sz w:val="20"/>
          <w:szCs w:val="20"/>
        </w:rPr>
        <w:t>судейский семинар</w:t>
      </w:r>
    </w:p>
    <w:p w14:paraId="031AD192" w14:textId="77777777" w:rsidR="00E76A6C" w:rsidRPr="00795AE0" w:rsidRDefault="00E76A6C" w:rsidP="00E76A6C">
      <w:pPr>
        <w:pStyle w:val="a3"/>
        <w:rPr>
          <w:sz w:val="20"/>
          <w:szCs w:val="20"/>
        </w:rPr>
      </w:pPr>
    </w:p>
    <w:p w14:paraId="36E6730E" w14:textId="796846E2" w:rsidR="00E76A6C" w:rsidRPr="00795AE0" w:rsidRDefault="00DB046D" w:rsidP="00E76A6C">
      <w:pPr>
        <w:rPr>
          <w:sz w:val="20"/>
          <w:szCs w:val="20"/>
        </w:rPr>
      </w:pPr>
      <w:r>
        <w:rPr>
          <w:b/>
          <w:sz w:val="20"/>
          <w:szCs w:val="20"/>
        </w:rPr>
        <w:t>16</w:t>
      </w:r>
      <w:r w:rsidR="00E76A6C" w:rsidRPr="00795AE0">
        <w:rPr>
          <w:b/>
          <w:sz w:val="20"/>
          <w:szCs w:val="20"/>
        </w:rPr>
        <w:t xml:space="preserve"> сентября:</w:t>
      </w:r>
      <w:r w:rsidR="00E76A6C" w:rsidRPr="00795AE0">
        <w:rPr>
          <w:sz w:val="20"/>
          <w:szCs w:val="20"/>
        </w:rPr>
        <w:t xml:space="preserve"> </w:t>
      </w:r>
    </w:p>
    <w:p w14:paraId="41D8AF96" w14:textId="37279B77" w:rsidR="00377802" w:rsidRPr="00795AE0" w:rsidRDefault="00E76A6C" w:rsidP="00E76A6C">
      <w:pPr>
        <w:rPr>
          <w:b/>
          <w:i/>
          <w:sz w:val="20"/>
          <w:szCs w:val="20"/>
        </w:rPr>
      </w:pPr>
      <w:r w:rsidRPr="00795AE0">
        <w:rPr>
          <w:b/>
          <w:i/>
          <w:sz w:val="20"/>
          <w:szCs w:val="20"/>
        </w:rPr>
        <w:t xml:space="preserve">татами № </w:t>
      </w:r>
      <w:r w:rsidR="00377802" w:rsidRPr="00795AE0">
        <w:rPr>
          <w:b/>
          <w:i/>
          <w:sz w:val="20"/>
          <w:szCs w:val="20"/>
        </w:rPr>
        <w:t>1, № 2</w:t>
      </w:r>
      <w:r w:rsidR="00DB046D">
        <w:rPr>
          <w:b/>
          <w:i/>
          <w:sz w:val="20"/>
          <w:szCs w:val="20"/>
        </w:rPr>
        <w:t>, № 4</w:t>
      </w:r>
      <w:r w:rsidR="00377802" w:rsidRPr="00795AE0">
        <w:rPr>
          <w:b/>
          <w:i/>
          <w:sz w:val="20"/>
          <w:szCs w:val="20"/>
        </w:rPr>
        <w:t xml:space="preserve"> </w:t>
      </w:r>
      <w:r w:rsidR="00377802" w:rsidRPr="00795AE0">
        <w:rPr>
          <w:i/>
          <w:sz w:val="20"/>
          <w:szCs w:val="20"/>
        </w:rPr>
        <w:t>(9.00-13.30, 13.30-18.00)</w:t>
      </w:r>
      <w:r w:rsidR="00377802" w:rsidRPr="00795AE0">
        <w:rPr>
          <w:b/>
          <w:i/>
          <w:sz w:val="20"/>
          <w:szCs w:val="20"/>
        </w:rPr>
        <w:t xml:space="preserve"> </w:t>
      </w:r>
    </w:p>
    <w:p w14:paraId="7365367A" w14:textId="54CFEB76" w:rsidR="0028425A" w:rsidRPr="00795AE0" w:rsidRDefault="00377802" w:rsidP="00E76A6C">
      <w:pPr>
        <w:rPr>
          <w:sz w:val="20"/>
          <w:szCs w:val="20"/>
        </w:rPr>
      </w:pPr>
      <w:r w:rsidRPr="00795AE0">
        <w:rPr>
          <w:b/>
          <w:i/>
          <w:sz w:val="20"/>
          <w:szCs w:val="20"/>
        </w:rPr>
        <w:t xml:space="preserve">«СЗ» </w:t>
      </w:r>
      <w:r w:rsidR="00DB046D">
        <w:rPr>
          <w:sz w:val="20"/>
          <w:szCs w:val="20"/>
        </w:rPr>
        <w:t>-</w:t>
      </w:r>
      <w:r w:rsidRPr="00795AE0">
        <w:rPr>
          <w:sz w:val="20"/>
          <w:szCs w:val="20"/>
        </w:rPr>
        <w:t xml:space="preserve"> </w:t>
      </w:r>
      <w:r w:rsidRPr="00133468">
        <w:rPr>
          <w:i/>
          <w:sz w:val="20"/>
          <w:szCs w:val="20"/>
        </w:rPr>
        <w:t>поединки</w:t>
      </w:r>
      <w:r w:rsidR="00DB046D">
        <w:rPr>
          <w:sz w:val="20"/>
          <w:szCs w:val="20"/>
        </w:rPr>
        <w:t xml:space="preserve"> (все возрастные и весовые категории)</w:t>
      </w:r>
      <w:r w:rsidRPr="00795AE0">
        <w:rPr>
          <w:b/>
          <w:i/>
          <w:sz w:val="20"/>
          <w:szCs w:val="20"/>
        </w:rPr>
        <w:t xml:space="preserve"> </w:t>
      </w:r>
      <w:r w:rsidRPr="00795AE0">
        <w:rPr>
          <w:sz w:val="20"/>
          <w:szCs w:val="20"/>
        </w:rPr>
        <w:t xml:space="preserve"> </w:t>
      </w:r>
    </w:p>
    <w:p w14:paraId="0CE7D13F" w14:textId="77777777" w:rsidR="0028425A" w:rsidRPr="00795AE0" w:rsidRDefault="0028425A" w:rsidP="00E76A6C">
      <w:pPr>
        <w:rPr>
          <w:sz w:val="20"/>
          <w:szCs w:val="20"/>
        </w:rPr>
      </w:pPr>
    </w:p>
    <w:p w14:paraId="34531928" w14:textId="3C084C2F" w:rsidR="0028425A" w:rsidRPr="00795AE0" w:rsidRDefault="00DB046D" w:rsidP="00E76A6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 </w:t>
      </w:r>
      <w:r w:rsidR="0028425A" w:rsidRPr="00795AE0">
        <w:rPr>
          <w:b/>
          <w:sz w:val="20"/>
          <w:szCs w:val="20"/>
        </w:rPr>
        <w:t>сентября:</w:t>
      </w:r>
    </w:p>
    <w:p w14:paraId="131EB88F" w14:textId="487C928A" w:rsidR="008E745D" w:rsidRPr="00DB046D" w:rsidRDefault="0028425A" w:rsidP="00E76A6C">
      <w:pPr>
        <w:rPr>
          <w:i/>
          <w:sz w:val="20"/>
          <w:szCs w:val="20"/>
        </w:rPr>
      </w:pPr>
      <w:r w:rsidRPr="00795AE0">
        <w:rPr>
          <w:b/>
          <w:i/>
          <w:sz w:val="20"/>
          <w:szCs w:val="20"/>
        </w:rPr>
        <w:t>татами № 1, № 2</w:t>
      </w:r>
      <w:r w:rsidR="003A5D82">
        <w:rPr>
          <w:b/>
          <w:i/>
          <w:sz w:val="20"/>
          <w:szCs w:val="20"/>
        </w:rPr>
        <w:t>, № 3</w:t>
      </w:r>
      <w:r w:rsidRPr="00795AE0">
        <w:rPr>
          <w:b/>
          <w:i/>
          <w:sz w:val="20"/>
          <w:szCs w:val="20"/>
        </w:rPr>
        <w:t xml:space="preserve"> </w:t>
      </w:r>
      <w:r w:rsidRPr="00795AE0">
        <w:rPr>
          <w:i/>
          <w:sz w:val="20"/>
          <w:szCs w:val="20"/>
        </w:rPr>
        <w:t>(9.00-13.30, 13.30-18.00)</w:t>
      </w:r>
    </w:p>
    <w:p w14:paraId="1C9AF070" w14:textId="0CA77E3A" w:rsidR="008E745D" w:rsidRPr="00795AE0" w:rsidRDefault="008E745D" w:rsidP="00E76A6C">
      <w:pPr>
        <w:rPr>
          <w:sz w:val="20"/>
          <w:szCs w:val="20"/>
        </w:rPr>
      </w:pPr>
      <w:r w:rsidRPr="00795AE0">
        <w:rPr>
          <w:b/>
          <w:sz w:val="20"/>
          <w:szCs w:val="20"/>
        </w:rPr>
        <w:t>«СЗ» -</w:t>
      </w:r>
      <w:r w:rsidRPr="00133468">
        <w:rPr>
          <w:b/>
          <w:i/>
          <w:sz w:val="20"/>
          <w:szCs w:val="20"/>
        </w:rPr>
        <w:t xml:space="preserve"> </w:t>
      </w:r>
      <w:r w:rsidRPr="00133468">
        <w:rPr>
          <w:i/>
          <w:sz w:val="20"/>
          <w:szCs w:val="20"/>
        </w:rPr>
        <w:t>поединки</w:t>
      </w:r>
      <w:r w:rsidR="00DB046D">
        <w:rPr>
          <w:sz w:val="20"/>
          <w:szCs w:val="20"/>
        </w:rPr>
        <w:t xml:space="preserve"> (все возрастные и весовые категории)</w:t>
      </w:r>
    </w:p>
    <w:p w14:paraId="7F06ABC9" w14:textId="77777777" w:rsidR="008E745D" w:rsidRPr="00795AE0" w:rsidRDefault="008E745D" w:rsidP="00E76A6C">
      <w:pPr>
        <w:rPr>
          <w:sz w:val="20"/>
          <w:szCs w:val="20"/>
        </w:rPr>
      </w:pPr>
    </w:p>
    <w:p w14:paraId="3DF93994" w14:textId="249ADDCC" w:rsidR="00206CBD" w:rsidRPr="00795AE0" w:rsidRDefault="006D3987" w:rsidP="00206CBD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мандатная комиссия</w:t>
      </w:r>
      <w:r w:rsidR="00FF349D">
        <w:rPr>
          <w:b/>
          <w:sz w:val="20"/>
          <w:szCs w:val="20"/>
        </w:rPr>
        <w:t xml:space="preserve"> по дисциплинам</w:t>
      </w:r>
      <w:r>
        <w:rPr>
          <w:b/>
          <w:sz w:val="20"/>
          <w:szCs w:val="20"/>
        </w:rPr>
        <w:t xml:space="preserve"> для видов программ:</w:t>
      </w:r>
      <w:r w:rsidR="00206CBD" w:rsidRPr="00795AE0">
        <w:rPr>
          <w:b/>
          <w:sz w:val="20"/>
          <w:szCs w:val="20"/>
        </w:rPr>
        <w:t xml:space="preserve"> «ОК» </w:t>
      </w:r>
      <w:r w:rsidR="00DB046D">
        <w:rPr>
          <w:b/>
          <w:sz w:val="20"/>
          <w:szCs w:val="20"/>
        </w:rPr>
        <w:t>, «ПК»</w:t>
      </w:r>
    </w:p>
    <w:p w14:paraId="752245A2" w14:textId="3ED64CBD" w:rsidR="00B4645D" w:rsidRPr="00795AE0" w:rsidRDefault="00B4645D" w:rsidP="00206C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795AE0">
        <w:rPr>
          <w:b/>
          <w:sz w:val="20"/>
          <w:szCs w:val="20"/>
        </w:rPr>
        <w:t>взвешивание</w:t>
      </w:r>
    </w:p>
    <w:p w14:paraId="3E4AD649" w14:textId="580B9060" w:rsidR="00B4645D" w:rsidRPr="00795AE0" w:rsidRDefault="00B4645D" w:rsidP="00206CBD">
      <w:pPr>
        <w:pStyle w:val="a3"/>
        <w:numPr>
          <w:ilvl w:val="0"/>
          <w:numId w:val="1"/>
        </w:numPr>
        <w:rPr>
          <w:sz w:val="20"/>
          <w:szCs w:val="20"/>
        </w:rPr>
      </w:pPr>
      <w:r w:rsidRPr="00795AE0">
        <w:rPr>
          <w:b/>
          <w:sz w:val="20"/>
          <w:szCs w:val="20"/>
        </w:rPr>
        <w:t>судейский семинар</w:t>
      </w:r>
    </w:p>
    <w:p w14:paraId="4EAE9541" w14:textId="77777777" w:rsidR="00B4645D" w:rsidRPr="00795AE0" w:rsidRDefault="00B4645D" w:rsidP="00B4645D">
      <w:pPr>
        <w:rPr>
          <w:sz w:val="20"/>
          <w:szCs w:val="20"/>
        </w:rPr>
      </w:pPr>
    </w:p>
    <w:p w14:paraId="6B8407B9" w14:textId="4047CC06" w:rsidR="00B4645D" w:rsidRPr="00795AE0" w:rsidRDefault="003A5D82" w:rsidP="00B4645D">
      <w:pPr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B4645D" w:rsidRPr="00795AE0">
        <w:rPr>
          <w:b/>
          <w:sz w:val="20"/>
          <w:szCs w:val="20"/>
        </w:rPr>
        <w:t xml:space="preserve"> сентября:</w:t>
      </w:r>
    </w:p>
    <w:p w14:paraId="014B8B64" w14:textId="77777777" w:rsidR="0013341C" w:rsidRDefault="0013341C" w:rsidP="0013341C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татами № 1 </w:t>
      </w:r>
      <w:r>
        <w:rPr>
          <w:b/>
          <w:sz w:val="20"/>
          <w:szCs w:val="20"/>
        </w:rPr>
        <w:t xml:space="preserve">– </w:t>
      </w:r>
      <w:r>
        <w:rPr>
          <w:i/>
          <w:sz w:val="20"/>
          <w:szCs w:val="20"/>
        </w:rPr>
        <w:t>(9.00-13.30, 13.30-18.00)</w:t>
      </w:r>
    </w:p>
    <w:p w14:paraId="4A2F2643" w14:textId="77777777" w:rsidR="0013341C" w:rsidRPr="00133468" w:rsidRDefault="0013341C" w:rsidP="0013341C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«ПК» -</w:t>
      </w:r>
      <w:r>
        <w:rPr>
          <w:i/>
          <w:sz w:val="20"/>
          <w:szCs w:val="20"/>
        </w:rPr>
        <w:t xml:space="preserve"> техника, поединки</w:t>
      </w:r>
    </w:p>
    <w:p w14:paraId="0DDBB541" w14:textId="77777777" w:rsidR="0013341C" w:rsidRPr="00795AE0" w:rsidRDefault="0013341C" w:rsidP="0013341C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татами № 2</w:t>
      </w:r>
      <w:r w:rsidRPr="00795AE0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(9.00-13.30</w:t>
      </w:r>
      <w:r w:rsidRPr="00795AE0">
        <w:rPr>
          <w:i/>
          <w:sz w:val="20"/>
          <w:szCs w:val="20"/>
        </w:rPr>
        <w:t>)</w:t>
      </w:r>
    </w:p>
    <w:p w14:paraId="40C5468B" w14:textId="77777777" w:rsidR="0013341C" w:rsidRDefault="0013341C" w:rsidP="0013341C">
      <w:pPr>
        <w:pBdr>
          <w:bottom w:val="single" w:sz="12" w:space="1" w:color="auto"/>
        </w:pBdr>
        <w:rPr>
          <w:sz w:val="20"/>
          <w:szCs w:val="20"/>
        </w:rPr>
      </w:pPr>
      <w:r w:rsidRPr="00795AE0">
        <w:rPr>
          <w:b/>
          <w:sz w:val="20"/>
          <w:szCs w:val="20"/>
        </w:rPr>
        <w:t>«СЗ» -</w:t>
      </w:r>
      <w:r w:rsidRPr="00795AE0">
        <w:rPr>
          <w:sz w:val="20"/>
          <w:szCs w:val="20"/>
        </w:rPr>
        <w:t xml:space="preserve"> </w:t>
      </w:r>
      <w:r w:rsidRPr="00F07084">
        <w:rPr>
          <w:i/>
          <w:sz w:val="20"/>
          <w:szCs w:val="20"/>
        </w:rPr>
        <w:t>поединки</w:t>
      </w:r>
      <w:r w:rsidRPr="00795AE0"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(все возрастные и весовые категории)</w:t>
      </w:r>
      <w:r w:rsidRPr="00795AE0">
        <w:rPr>
          <w:sz w:val="20"/>
          <w:szCs w:val="20"/>
        </w:rPr>
        <w:t xml:space="preserve"> </w:t>
      </w:r>
    </w:p>
    <w:p w14:paraId="6A1CEB9D" w14:textId="6064DFF3" w:rsidR="006D1E7D" w:rsidRPr="006D1E7D" w:rsidRDefault="0013341C" w:rsidP="0013341C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«ПК» - </w:t>
      </w:r>
      <w:r>
        <w:rPr>
          <w:i/>
          <w:sz w:val="20"/>
          <w:szCs w:val="20"/>
        </w:rPr>
        <w:t xml:space="preserve">(13.30-18.00) </w:t>
      </w:r>
      <w:r>
        <w:rPr>
          <w:sz w:val="20"/>
          <w:szCs w:val="20"/>
        </w:rPr>
        <w:t xml:space="preserve">– </w:t>
      </w:r>
      <w:r>
        <w:rPr>
          <w:i/>
          <w:sz w:val="20"/>
          <w:szCs w:val="20"/>
        </w:rPr>
        <w:t>поединки</w:t>
      </w:r>
    </w:p>
    <w:p w14:paraId="3C40CFC0" w14:textId="35C538B3" w:rsidR="00C11793" w:rsidRPr="00343478" w:rsidRDefault="006D1E7D" w:rsidP="00B4645D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татами</w:t>
      </w:r>
      <w:r w:rsidR="00343478">
        <w:rPr>
          <w:b/>
          <w:i/>
          <w:sz w:val="20"/>
          <w:szCs w:val="20"/>
        </w:rPr>
        <w:t xml:space="preserve"> № 3, № 4 </w:t>
      </w:r>
      <w:r w:rsidR="00C11793" w:rsidRPr="00795AE0">
        <w:rPr>
          <w:i/>
          <w:sz w:val="20"/>
          <w:szCs w:val="20"/>
        </w:rPr>
        <w:t>(9.00-13.30, 13.30-18.00)</w:t>
      </w:r>
    </w:p>
    <w:p w14:paraId="0AF1B419" w14:textId="0710E997" w:rsidR="006239CE" w:rsidRPr="006239CE" w:rsidRDefault="00C11793" w:rsidP="00343478">
      <w:pPr>
        <w:rPr>
          <w:i/>
          <w:sz w:val="20"/>
          <w:szCs w:val="20"/>
        </w:rPr>
      </w:pPr>
      <w:r w:rsidRPr="00795AE0">
        <w:rPr>
          <w:b/>
          <w:sz w:val="20"/>
          <w:szCs w:val="20"/>
        </w:rPr>
        <w:t xml:space="preserve">«ОК» </w:t>
      </w:r>
      <w:r w:rsidR="0056560E">
        <w:rPr>
          <w:b/>
          <w:sz w:val="20"/>
          <w:szCs w:val="20"/>
        </w:rPr>
        <w:t xml:space="preserve"> </w:t>
      </w:r>
      <w:proofErr w:type="spellStart"/>
      <w:r w:rsidR="0056560E">
        <w:rPr>
          <w:b/>
          <w:sz w:val="20"/>
          <w:szCs w:val="20"/>
        </w:rPr>
        <w:t>дзю-кумитэ</w:t>
      </w:r>
      <w:proofErr w:type="spellEnd"/>
      <w:r w:rsidR="0056560E">
        <w:rPr>
          <w:b/>
          <w:sz w:val="20"/>
          <w:szCs w:val="20"/>
        </w:rPr>
        <w:t xml:space="preserve"> </w:t>
      </w:r>
      <w:r w:rsidRPr="00795AE0">
        <w:rPr>
          <w:sz w:val="20"/>
          <w:szCs w:val="20"/>
        </w:rPr>
        <w:t xml:space="preserve">- </w:t>
      </w:r>
      <w:r w:rsidR="006239CE">
        <w:rPr>
          <w:i/>
          <w:sz w:val="20"/>
          <w:szCs w:val="20"/>
        </w:rPr>
        <w:t>поединки 12-13 лет: «М» - до 38 кг., до 42 кг., до 47 кг., до 55 кг., «Ж» - до 40 кг., до 44,5 кг., до 50 кг., до 55 кг.</w:t>
      </w:r>
    </w:p>
    <w:p w14:paraId="586B7674" w14:textId="788B560B" w:rsidR="006239CE" w:rsidRPr="006D1E7D" w:rsidRDefault="006D1E7D" w:rsidP="00343478">
      <w:pPr>
        <w:rPr>
          <w:i/>
          <w:sz w:val="20"/>
          <w:szCs w:val="20"/>
        </w:rPr>
      </w:pPr>
      <w:r>
        <w:rPr>
          <w:i/>
          <w:sz w:val="20"/>
          <w:szCs w:val="20"/>
        </w:rPr>
        <w:t>поединки 14-15 лет</w:t>
      </w:r>
      <w:r w:rsidR="006239CE">
        <w:rPr>
          <w:i/>
          <w:sz w:val="20"/>
          <w:szCs w:val="20"/>
        </w:rPr>
        <w:t>: «М» - до 44,5 кг., до 47 кг., до 55 кг., до 60 кг., до 70 кг., «Ж» - до 47 кг., до 55 кг.</w:t>
      </w:r>
      <w:r w:rsidR="00133468">
        <w:rPr>
          <w:i/>
          <w:sz w:val="20"/>
          <w:szCs w:val="20"/>
        </w:rPr>
        <w:t xml:space="preserve"> п</w:t>
      </w:r>
      <w:r w:rsidR="006239CE">
        <w:rPr>
          <w:i/>
          <w:sz w:val="20"/>
          <w:szCs w:val="20"/>
        </w:rPr>
        <w:t>оединки 16-17 лет</w:t>
      </w:r>
      <w:r w:rsidR="00F07084">
        <w:rPr>
          <w:i/>
          <w:sz w:val="20"/>
          <w:szCs w:val="20"/>
        </w:rPr>
        <w:t>: «М» - до 52 кг., до 58 кг., до 62 кг., до 67 кг., до 75 кг., «Ж» - до 52 кг., до 57 кг., до 67 кг.</w:t>
      </w:r>
    </w:p>
    <w:p w14:paraId="7D15079B" w14:textId="77777777" w:rsidR="0013341C" w:rsidRDefault="0013341C" w:rsidP="0013341C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татами № 5, № 6 </w:t>
      </w:r>
      <w:r>
        <w:rPr>
          <w:i/>
          <w:sz w:val="20"/>
          <w:szCs w:val="20"/>
        </w:rPr>
        <w:t>(9.00-13.30,  13.30-18.00)</w:t>
      </w:r>
    </w:p>
    <w:p w14:paraId="2AD1BEFF" w14:textId="15E0D5F9" w:rsidR="0013341C" w:rsidRPr="006D1E7D" w:rsidRDefault="0013341C" w:rsidP="0013341C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«ОК» -</w:t>
      </w:r>
      <w:r>
        <w:rPr>
          <w:i/>
          <w:sz w:val="20"/>
          <w:szCs w:val="20"/>
        </w:rPr>
        <w:t xml:space="preserve"> техника (ката 5 групп),</w:t>
      </w:r>
      <w:r w:rsidR="0056560E">
        <w:rPr>
          <w:i/>
          <w:sz w:val="20"/>
          <w:szCs w:val="20"/>
        </w:rPr>
        <w:t xml:space="preserve"> </w:t>
      </w:r>
      <w:proofErr w:type="spellStart"/>
      <w:r w:rsidR="0056560E">
        <w:rPr>
          <w:b/>
          <w:sz w:val="20"/>
          <w:szCs w:val="20"/>
        </w:rPr>
        <w:t>санбон</w:t>
      </w:r>
      <w:proofErr w:type="spellEnd"/>
      <w:r>
        <w:rPr>
          <w:i/>
          <w:sz w:val="20"/>
          <w:szCs w:val="20"/>
        </w:rPr>
        <w:t xml:space="preserve"> поединки 12-13 лет: «М» -до 40 кг., до 44,5 г., до 50 кг., до 60 кг., «Ж» - до 42 кг., до 47 кг., до 60 кг.</w:t>
      </w:r>
    </w:p>
    <w:p w14:paraId="0427C833" w14:textId="77777777" w:rsidR="00343478" w:rsidRDefault="00343478" w:rsidP="00795AE0">
      <w:pPr>
        <w:pBdr>
          <w:bottom w:val="single" w:sz="12" w:space="1" w:color="auto"/>
        </w:pBdr>
        <w:rPr>
          <w:sz w:val="20"/>
          <w:szCs w:val="20"/>
        </w:rPr>
      </w:pPr>
    </w:p>
    <w:p w14:paraId="0537F61E" w14:textId="77777777" w:rsidR="00343478" w:rsidRDefault="00343478" w:rsidP="00795AE0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19 сентября:</w:t>
      </w:r>
    </w:p>
    <w:p w14:paraId="4B2F4182" w14:textId="77777777" w:rsidR="0013341C" w:rsidRDefault="0013341C" w:rsidP="0013341C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татами № 1 </w:t>
      </w:r>
      <w:r>
        <w:rPr>
          <w:i/>
          <w:sz w:val="20"/>
          <w:szCs w:val="20"/>
        </w:rPr>
        <w:t>(9.00-13.30, 13.30-18.00)</w:t>
      </w:r>
    </w:p>
    <w:p w14:paraId="6EF10000" w14:textId="77777777" w:rsidR="0013341C" w:rsidRDefault="0013341C" w:rsidP="0013341C">
      <w:pPr>
        <w:pBdr>
          <w:bottom w:val="single" w:sz="12" w:space="1" w:color="auto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«ПК» </w:t>
      </w:r>
      <w:r>
        <w:rPr>
          <w:sz w:val="20"/>
          <w:szCs w:val="20"/>
        </w:rPr>
        <w:t>-</w:t>
      </w:r>
      <w:r w:rsidRPr="00F07084">
        <w:rPr>
          <w:i/>
          <w:sz w:val="20"/>
          <w:szCs w:val="20"/>
        </w:rPr>
        <w:t xml:space="preserve"> поединки</w:t>
      </w:r>
      <w:r w:rsidRPr="00795AE0">
        <w:rPr>
          <w:sz w:val="20"/>
          <w:szCs w:val="20"/>
        </w:rPr>
        <w:t xml:space="preserve"> </w:t>
      </w:r>
    </w:p>
    <w:p w14:paraId="5FFF04DA" w14:textId="38CA9F97" w:rsidR="00F07084" w:rsidRPr="00F07084" w:rsidRDefault="00DC4AD1" w:rsidP="00795AE0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татами № 2</w:t>
      </w:r>
      <w:r w:rsidR="00F07084">
        <w:rPr>
          <w:b/>
          <w:i/>
          <w:sz w:val="20"/>
          <w:szCs w:val="20"/>
        </w:rPr>
        <w:t xml:space="preserve"> </w:t>
      </w:r>
      <w:r w:rsidR="00F07084">
        <w:rPr>
          <w:i/>
          <w:sz w:val="20"/>
          <w:szCs w:val="20"/>
        </w:rPr>
        <w:t>(9.00-13.30, 13.30-18.00)</w:t>
      </w:r>
    </w:p>
    <w:p w14:paraId="618F46B1" w14:textId="02A9678E" w:rsidR="00F07084" w:rsidRPr="00F07084" w:rsidRDefault="00F07084" w:rsidP="00795AE0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«ОК» </w:t>
      </w:r>
      <w:r>
        <w:rPr>
          <w:i/>
          <w:sz w:val="20"/>
          <w:szCs w:val="20"/>
        </w:rPr>
        <w:t>-</w:t>
      </w:r>
      <w:r w:rsidR="0056560E">
        <w:rPr>
          <w:i/>
          <w:sz w:val="20"/>
          <w:szCs w:val="20"/>
        </w:rPr>
        <w:t xml:space="preserve"> </w:t>
      </w:r>
      <w:proofErr w:type="spellStart"/>
      <w:r w:rsidR="0056560E">
        <w:rPr>
          <w:b/>
          <w:sz w:val="20"/>
          <w:szCs w:val="20"/>
        </w:rPr>
        <w:t>иппон</w:t>
      </w:r>
      <w:proofErr w:type="spellEnd"/>
      <w:r>
        <w:rPr>
          <w:i/>
          <w:sz w:val="20"/>
          <w:szCs w:val="20"/>
        </w:rPr>
        <w:t xml:space="preserve"> поединки – абсолютная весовая категория</w:t>
      </w:r>
    </w:p>
    <w:p w14:paraId="36ABFB94" w14:textId="0AF123B8" w:rsidR="00F07084" w:rsidRDefault="00F07084" w:rsidP="00795AE0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татами № </w:t>
      </w:r>
      <w:r w:rsidR="00DC4AD1">
        <w:rPr>
          <w:b/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(9.00-13.30, 13.30-18.00)</w:t>
      </w:r>
    </w:p>
    <w:p w14:paraId="6B6CC56A" w14:textId="5749C25D" w:rsidR="00F07084" w:rsidRPr="00F07084" w:rsidRDefault="00F07084" w:rsidP="00795AE0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«ОК» -</w:t>
      </w:r>
      <w:r w:rsidR="00C26EBC">
        <w:rPr>
          <w:b/>
          <w:i/>
          <w:sz w:val="20"/>
          <w:szCs w:val="20"/>
        </w:rPr>
        <w:t xml:space="preserve"> </w:t>
      </w:r>
      <w:r w:rsidR="00C26EBC">
        <w:rPr>
          <w:b/>
          <w:sz w:val="20"/>
          <w:szCs w:val="20"/>
        </w:rPr>
        <w:t>фукуго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двоеборье</w:t>
      </w:r>
    </w:p>
    <w:p w14:paraId="09BFA8DC" w14:textId="0C0314DC" w:rsidR="00343478" w:rsidRDefault="00DC4AD1" w:rsidP="00795AE0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татами № 4</w:t>
      </w:r>
      <w:r w:rsidR="00F07084">
        <w:rPr>
          <w:b/>
          <w:i/>
          <w:sz w:val="20"/>
          <w:szCs w:val="20"/>
        </w:rPr>
        <w:t>, №</w:t>
      </w:r>
      <w:r>
        <w:rPr>
          <w:b/>
          <w:i/>
          <w:sz w:val="20"/>
          <w:szCs w:val="20"/>
        </w:rPr>
        <w:t xml:space="preserve"> 5</w:t>
      </w:r>
      <w:r w:rsidR="00343478">
        <w:rPr>
          <w:b/>
          <w:i/>
          <w:sz w:val="20"/>
          <w:szCs w:val="20"/>
        </w:rPr>
        <w:t xml:space="preserve">, </w:t>
      </w:r>
      <w:r w:rsidR="00F07084">
        <w:rPr>
          <w:b/>
          <w:i/>
          <w:sz w:val="20"/>
          <w:szCs w:val="20"/>
        </w:rPr>
        <w:t xml:space="preserve">№ </w:t>
      </w:r>
      <w:r>
        <w:rPr>
          <w:b/>
          <w:i/>
          <w:sz w:val="20"/>
          <w:szCs w:val="20"/>
        </w:rPr>
        <w:t>6</w:t>
      </w:r>
      <w:r w:rsidR="00343478">
        <w:rPr>
          <w:b/>
          <w:i/>
          <w:sz w:val="20"/>
          <w:szCs w:val="20"/>
        </w:rPr>
        <w:t xml:space="preserve"> </w:t>
      </w:r>
      <w:r w:rsidR="00343478">
        <w:rPr>
          <w:i/>
          <w:sz w:val="20"/>
          <w:szCs w:val="20"/>
        </w:rPr>
        <w:t>(9.00-13.30, 13.30-18.00)</w:t>
      </w:r>
    </w:p>
    <w:p w14:paraId="16B9C174" w14:textId="37F665EA" w:rsidR="00343478" w:rsidRDefault="00343478" w:rsidP="00795AE0">
      <w:pPr>
        <w:pBdr>
          <w:bottom w:val="single" w:sz="12" w:space="1" w:color="auto"/>
        </w:pBd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«ОК» - </w:t>
      </w:r>
      <w:r w:rsidR="0056560E">
        <w:rPr>
          <w:b/>
          <w:sz w:val="20"/>
          <w:szCs w:val="20"/>
        </w:rPr>
        <w:t xml:space="preserve"> </w:t>
      </w:r>
      <w:proofErr w:type="spellStart"/>
      <w:r w:rsidR="0056560E">
        <w:rPr>
          <w:b/>
          <w:sz w:val="20"/>
          <w:szCs w:val="20"/>
        </w:rPr>
        <w:t>санбон</w:t>
      </w:r>
      <w:proofErr w:type="spellEnd"/>
      <w:r w:rsidR="0056560E">
        <w:rPr>
          <w:b/>
          <w:sz w:val="20"/>
          <w:szCs w:val="20"/>
        </w:rPr>
        <w:t xml:space="preserve"> </w:t>
      </w:r>
      <w:r w:rsidRPr="00F07084">
        <w:rPr>
          <w:i/>
          <w:sz w:val="20"/>
          <w:szCs w:val="20"/>
        </w:rPr>
        <w:t>поединки</w:t>
      </w:r>
      <w:r w:rsidR="00F07084">
        <w:rPr>
          <w:i/>
          <w:sz w:val="20"/>
          <w:szCs w:val="20"/>
        </w:rPr>
        <w:t xml:space="preserve"> 14-15 лет: «М» </w:t>
      </w:r>
      <w:r w:rsidR="003E6694">
        <w:rPr>
          <w:i/>
          <w:sz w:val="20"/>
          <w:szCs w:val="20"/>
        </w:rPr>
        <w:t>- до 52 кг., до 58 кг., до 63 кг., до 80 кг., «Ж» - до 44,5 кг., до 50 кг., до 63 кг.</w:t>
      </w:r>
    </w:p>
    <w:p w14:paraId="00503D0A" w14:textId="787BDA32" w:rsidR="003E6694" w:rsidRDefault="003E6694" w:rsidP="00795AE0">
      <w:pPr>
        <w:pBdr>
          <w:bottom w:val="single" w:sz="12" w:space="1" w:color="auto"/>
        </w:pBdr>
        <w:rPr>
          <w:sz w:val="20"/>
          <w:szCs w:val="20"/>
        </w:rPr>
      </w:pPr>
      <w:r>
        <w:rPr>
          <w:i/>
          <w:sz w:val="20"/>
          <w:szCs w:val="20"/>
        </w:rPr>
        <w:t>Поединки 16-17 лет: «М» - до 55 кг., до 60 кг., до 65 кг., до 70 кг., до 80 кг., «Ж» - до 50 кг., до 55 кг., до 60 кг., до 75 кг.</w:t>
      </w:r>
    </w:p>
    <w:p w14:paraId="681FB7D4" w14:textId="0B335892" w:rsidR="00D8468E" w:rsidRDefault="00FB0AE4" w:rsidP="00795AE0">
      <w:pPr>
        <w:rPr>
          <w:b/>
          <w:i/>
          <w:sz w:val="22"/>
          <w:szCs w:val="22"/>
        </w:rPr>
      </w:pPr>
      <w:r>
        <w:rPr>
          <w:b/>
          <w:lang w:val="en-US"/>
        </w:rPr>
        <w:t>#</w:t>
      </w:r>
      <w:r w:rsidR="00D8468E">
        <w:rPr>
          <w:b/>
          <w:lang w:val="en-US"/>
        </w:rPr>
        <w:t xml:space="preserve"> </w:t>
      </w:r>
      <w:r w:rsidR="00D8468E">
        <w:rPr>
          <w:b/>
          <w:i/>
          <w:sz w:val="22"/>
          <w:szCs w:val="22"/>
        </w:rPr>
        <w:t>время и места п</w:t>
      </w:r>
      <w:r w:rsidR="00A12C69">
        <w:rPr>
          <w:b/>
          <w:i/>
          <w:sz w:val="22"/>
          <w:szCs w:val="22"/>
        </w:rPr>
        <w:t>роведения мандатных комиссий (15 мая и 17</w:t>
      </w:r>
      <w:r w:rsidR="00D8468E">
        <w:rPr>
          <w:b/>
          <w:i/>
          <w:sz w:val="22"/>
          <w:szCs w:val="22"/>
        </w:rPr>
        <w:t xml:space="preserve"> мая) будут сообщены</w:t>
      </w:r>
    </w:p>
    <w:p w14:paraId="1377DDB2" w14:textId="7EAB704B" w:rsidR="00D8468E" w:rsidRDefault="00D8468E" w:rsidP="00795AE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дополнительно</w:t>
      </w:r>
    </w:p>
    <w:p w14:paraId="5A144B81" w14:textId="74B3ECD4" w:rsidR="00543E0A" w:rsidRPr="00543E0A" w:rsidRDefault="00FB0AE4" w:rsidP="00795AE0">
      <w:pPr>
        <w:rPr>
          <w:b/>
          <w:i/>
          <w:sz w:val="22"/>
          <w:szCs w:val="22"/>
        </w:rPr>
      </w:pPr>
      <w:r>
        <w:rPr>
          <w:b/>
          <w:sz w:val="22"/>
          <w:szCs w:val="22"/>
          <w:lang w:val="en-US"/>
        </w:rPr>
        <w:t>#</w:t>
      </w:r>
      <w:r w:rsidR="00543E0A">
        <w:rPr>
          <w:b/>
          <w:i/>
          <w:sz w:val="22"/>
          <w:szCs w:val="22"/>
          <w:lang w:val="en-US"/>
        </w:rPr>
        <w:t xml:space="preserve"> </w:t>
      </w:r>
      <w:r w:rsidR="00543E0A">
        <w:rPr>
          <w:b/>
          <w:i/>
          <w:sz w:val="22"/>
          <w:szCs w:val="22"/>
        </w:rPr>
        <w:t>ста</w:t>
      </w:r>
      <w:bookmarkStart w:id="0" w:name="_GoBack"/>
      <w:bookmarkEnd w:id="0"/>
      <w:r w:rsidR="00543E0A">
        <w:rPr>
          <w:b/>
          <w:i/>
          <w:sz w:val="22"/>
          <w:szCs w:val="22"/>
        </w:rPr>
        <w:t>ртовый взнос составляет 500 рублей за участие в одном виде программы</w:t>
      </w:r>
    </w:p>
    <w:sectPr w:rsidR="00543E0A" w:rsidRPr="00543E0A" w:rsidSect="00357F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5204D"/>
    <w:multiLevelType w:val="hybridMultilevel"/>
    <w:tmpl w:val="9BBE4666"/>
    <w:lvl w:ilvl="0" w:tplc="7D9093CC">
      <w:start w:val="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38"/>
    <w:rsid w:val="0013341C"/>
    <w:rsid w:val="00133468"/>
    <w:rsid w:val="00206CBD"/>
    <w:rsid w:val="00242122"/>
    <w:rsid w:val="0028425A"/>
    <w:rsid w:val="00285C5D"/>
    <w:rsid w:val="00343478"/>
    <w:rsid w:val="00357F20"/>
    <w:rsid w:val="00377802"/>
    <w:rsid w:val="003A5D82"/>
    <w:rsid w:val="003E6694"/>
    <w:rsid w:val="004059E4"/>
    <w:rsid w:val="00543E0A"/>
    <w:rsid w:val="0056560E"/>
    <w:rsid w:val="005B1138"/>
    <w:rsid w:val="006239CE"/>
    <w:rsid w:val="00651C22"/>
    <w:rsid w:val="006D1E7D"/>
    <w:rsid w:val="006D3987"/>
    <w:rsid w:val="00795AE0"/>
    <w:rsid w:val="008E745D"/>
    <w:rsid w:val="00A12C69"/>
    <w:rsid w:val="00A262E0"/>
    <w:rsid w:val="00A71F13"/>
    <w:rsid w:val="00B4645D"/>
    <w:rsid w:val="00C11793"/>
    <w:rsid w:val="00C26EBC"/>
    <w:rsid w:val="00D8468E"/>
    <w:rsid w:val="00DB046D"/>
    <w:rsid w:val="00DC4AD1"/>
    <w:rsid w:val="00E76A6C"/>
    <w:rsid w:val="00E90955"/>
    <w:rsid w:val="00F07084"/>
    <w:rsid w:val="00F92C40"/>
    <w:rsid w:val="00FB0AE4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6DF8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Macintosh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4</cp:revision>
  <dcterms:created xsi:type="dcterms:W3CDTF">2014-06-20T20:50:00Z</dcterms:created>
  <dcterms:modified xsi:type="dcterms:W3CDTF">2014-06-20T20:52:00Z</dcterms:modified>
</cp:coreProperties>
</file>