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 индивидуальное девушки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Гуцаева Милана, Федерация каратэ Красноярского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Маранова Софья,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Сердюкова Мария,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Салкова Ольга, Федерация каратэ Приморского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Румянцева Анастасия,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Апанасенко Кристина,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Гришина Анастасия,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Попкова Анастасия,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Колотёнкова Екатерина,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Троицкая Ирина, Новосибирская областная федерация картэдо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Большакова Кристина,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Плаксина Ангелина,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 индивидуальное юноши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Кобзарев Вадим,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Ин Сан Док, Спортивная федерация каратэ Сахалинской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Рыбин Василий,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Ольшанников Максим,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Уфимцев Даниил, Спортивная федерация каратэ Сахалинской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Павлов Никита,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Мигунов Сергей, Федерация каратэ Красноярского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Ким Андрей, Всестилевая Федерация каратэ Кузбасса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Ксенофонтов Максим,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Баканов Никита,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Ким Валентин,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Дерюгин Александр,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Ката-группа девушки, 14-17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Омская область 1, Омский союз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Барышева Алёна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Костина Марина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Миронова Ксения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Омская область 2, Омский союз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Ситнова Виктория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Федоренко Василиса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Чухарева Мария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Новосибирская область, Новосибирская областная федерация картэдо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Зверева Анастасия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Кожемяченко Софья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Сунгатулина Дарья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Ката-группа юноши, 14-17 лет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Московская область,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Мигунов Сергей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Ольшанников Максим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Уфимцев Даниил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Сахалинская область, Спортивная федерация каратэ Сахалинской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Ин Сан Док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Лаврик Марат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Ушаков Александр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Красноярский край, Федерация каратэ Красноярского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Предельских Александр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Сорокин Евгений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Трефилов Александр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Кузбасс, Всестилевая Федерация каратэ Кузбасса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Дюньдик Владимир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Ким Андрей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Фролов Станислав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Кумитэ личное юноши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52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Данилов Даниил, Федерация каратэдо Республики Татарстан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Пушкин Игорь, Спортивная Федерация каратэ Санкт-Петербурга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Балакин Юрий, Федерация каратэ Челябинской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Толстов Владислав, Московская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57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Харламов Артем, Новосибирская областная федерация картэдо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Ничипоренко Александр, Омский союз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Хусаинов Георгий, Всестилевая федерация каратэ Тюменской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Гутник Александр, Новосибирская областная федерация картэдо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63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Солопов Кирилл, Новосибирская областная федерация картэдо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Кругликов Василий, Новосибирская областная федерация картэдо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Карчев Александр, Федерация каратэ Пензенской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Савчук Даниил, Федерация каратэ Самарской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70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Харитонов Александр, Федерация каратэ Челябинской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Осокин Антон, Федерация каратэ Ростовской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Старченко Данил, Всестилевая Федерация Каратэ Алтайского края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Лясковец Иван, Всестилевая Федерация каратэ Кузбасса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св. 70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Сачков Максим, Московская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Ткачев Руслан, Федерация каратэ Орловской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Яровой Владислав, Ханты-Мансийский Автономный округ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Шестаков Иван, Омский союз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55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Оганян Сурен, Федерация каратэ Пензенской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Ушаков Александр, Спортивная федерация каратэ Сахалинской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Широян Нарек,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Ковшарёв Василий, Всестилевая Федерация каратэ Кузбасса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61.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Нурмагомедов Али, Дагестанская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Берилло Ярослав, Новосибирская областная федерация картэдо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Титов Илья, Свердловская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Пономарев Яков, Краснодарская региональная общественная организация Всестилевая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68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Барышев Александр,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Чупин Максим,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Возиков Илья, Брянская региональная федерация каратэ Вадо-Кай России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Иванов Дмитрий, Спортивная Федерация каратэ Санкт-Петербурга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76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Царьков Владимир,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Спирин Евгений,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Королёв Дмитрий,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Долговых Павел, Всестилевая федерация каратэ Тюменской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св. 76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Гуглеватый Дмитрий, Федерация каратэ Ростовской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Иванчихин Игорь, Федерация Спортивного Каратэ Ивановской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Калинин Александр, Федерация каратэ Орловской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Аксенцев Давид, Спортивная Федерация каратэ Санкт-Петербурга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до 68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Плахутин Евгений,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Андреев Артем, Краснодарская региональная общественная организация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всестилевая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Адзиев Сергей, Федерация Каратэ Саратовской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Мещеряков Вадим, Федерация каратэ Пензенской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до 78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Денисенко Денис, Краснодарская региональная общественная организация Всестилевая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Черницов Глеб, Федерация Каратэ Саратовской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Барцев Даниил, Федерация Каратэ Саратовской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Иванов Александр, Всестилевая федерация каратэ Тюменской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св. 78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Давыдов Михаил, Краснодарская региональная общественная организация Всестилевая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Антохий Василий,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Азингареев Илья,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Грановесов Илья, Новосибирская областная федерация картэдо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Кумитэ личное девушки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54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Лазарева Елизавета, Федерация каратэ Челябинской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Огнева Ульяна, Новосибирская областная федерация картэдо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Шишканова Алина, Федерация каратэдо Республики Татарстан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Валеева Лилия, Федерация каратэ Республики Башкортостан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св. 54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Магомедова Аминат, Дагестанская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Бойко Анна, Краснодарская региональная общественная организация Всестилевая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Утукина Алёна Федерация, каратэдо Республики Татарстан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Кузьминова Надежда, Краснодарская региональная общественная организация Всестилевая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48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Рыбальченко Татьяна, Федерация каратэ Ростовской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Крюкова Ольга, Федерация Каратэ Калининградской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Асадуллина Далия, Федерация каратэ Республики Башкортостан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Брюханова Вероника, Федерация каратэ Челябинской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53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Шатеева Галина, Московская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Калинова Дарья, Волгоградская региональная общественная организация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Юнченко Екатерина, Всестилевая Федерация каратэ Кузбасса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Перелыгина Юлия, Всестилевая Федерация Каратэ Алтайского края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до 59 кг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Солдаткина Анастасия, Федерация каратэ Самарской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Гусева Полина, Федерация Спортивного Каратэ Ивановской области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Попкова Анастасия, Московская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Новикова Юлия, Федерация каратэ Орловской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16-17 лет, св. 59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Опарина Татьяна, Всестилевая Федерация Каратэ Алтайского края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Кузнецова Евгения, Новосибирская областная федерация картэдо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Керимова Вероника, Федерация Каратэ Саратовской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Сухарникова Алина, Московская федерация каратэ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14-15 лет, до 47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Нуридинова Озода,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Балалаева Валерия, Московская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Володина Ульяна, Федерация каратэ Самарской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Бойко Виктория, Всестилевая федерация каратэ Тюменской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до 53.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Кадзова Ника, Федерация каратэ РСО-Алания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Финашкина Валерия, Томская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Дреева Алина, Федерация каратэ РСО-Алания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Магсумова Карина, Федерация каратэ Республики Башкортостан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до 60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Голубева Екатерина, Федерация каратэдо Республики Татарстан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Кузнецова Анастасия, Спортивная Федерация каратэ Санкт-Петербурга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Чеботарёва Ирина, Федерация каратэ Ростовской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Купрюнина Юлия, Московская Областная Федерация каратэ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18-20 лет, св. 60 кг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Зайцева Иванна,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Гудилова Анастасия, Федерация каратэ Челябинской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Абраменко Наталья, Федерация каратэ Ростовской области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Бобырь Алина, Новосибирская областная федерация картэдо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