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3E2" w:rsidRDefault="00EC43E2"/>
    <w:p w:rsidR="007F4DFD" w:rsidRDefault="007F4DFD"/>
    <w:p w:rsidR="007F4DFD" w:rsidRDefault="00C51917">
      <w:hyperlink r:id="rId5" w:history="1">
        <w:r w:rsidR="007F4DFD" w:rsidRPr="00914624">
          <w:rPr>
            <w:rStyle w:val="a4"/>
          </w:rPr>
          <w:t>http://www.mosfedkarate.ru/plugins/sample/sample.php?lng=ru&amp;id=%209</w:t>
        </w:r>
      </w:hyperlink>
      <w:r w:rsidR="007F4DFD">
        <w:t xml:space="preserve"> </w:t>
      </w:r>
    </w:p>
    <w:tbl>
      <w:tblPr>
        <w:tblW w:w="6338" w:type="pct"/>
        <w:jc w:val="center"/>
        <w:tblCellSpacing w:w="7" w:type="dxa"/>
        <w:tblInd w:w="-25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32"/>
      </w:tblGrid>
      <w:tr w:rsidR="007F4DFD" w:rsidRPr="007F4DFD" w:rsidTr="00753768">
        <w:trPr>
          <w:trHeight w:val="495"/>
          <w:tblCellSpacing w:w="7" w:type="dxa"/>
          <w:jc w:val="center"/>
        </w:trPr>
        <w:tc>
          <w:tcPr>
            <w:tcW w:w="4988" w:type="pct"/>
            <w:tcBorders>
              <w:top w:val="single" w:sz="6" w:space="0" w:color="DFDBDB"/>
              <w:left w:val="single" w:sz="6" w:space="0" w:color="DFDBDB"/>
              <w:right w:val="single" w:sz="6" w:space="0" w:color="DFDBDB"/>
            </w:tcBorders>
            <w:vAlign w:val="center"/>
            <w:hideMark/>
          </w:tcPr>
          <w:p w:rsidR="007F4DFD" w:rsidRPr="007F4DFD" w:rsidRDefault="007F4DFD" w:rsidP="007F4D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КЛУБЫ ФЕДЕРАЦИИ</w:t>
            </w:r>
          </w:p>
        </w:tc>
      </w:tr>
      <w:tr w:rsidR="007F4DFD" w:rsidRPr="007F4DFD" w:rsidTr="00753768">
        <w:trPr>
          <w:tblCellSpacing w:w="7" w:type="dxa"/>
          <w:jc w:val="center"/>
        </w:trPr>
        <w:tc>
          <w:tcPr>
            <w:tcW w:w="4988" w:type="pct"/>
            <w:tcBorders>
              <w:left w:val="single" w:sz="6" w:space="0" w:color="DFDBDB"/>
              <w:bottom w:val="single" w:sz="6" w:space="0" w:color="DFDBDB"/>
              <w:right w:val="single" w:sz="6" w:space="0" w:color="DFDBDB"/>
            </w:tcBorders>
            <w:shd w:val="clear" w:color="auto" w:fill="F4F4F4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2249"/>
              <w:gridCol w:w="1807"/>
              <w:gridCol w:w="1722"/>
              <w:gridCol w:w="2724"/>
              <w:gridCol w:w="2957"/>
            </w:tblGrid>
            <w:tr w:rsidR="007F4DFD" w:rsidRPr="007F4DFD" w:rsidTr="00753768">
              <w:trPr>
                <w:trHeight w:val="765"/>
              </w:trPr>
              <w:tc>
                <w:tcPr>
                  <w:tcW w:w="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№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Организации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Адрес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Период сотрудничества</w:t>
                  </w:r>
                </w:p>
              </w:tc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ФИО</w:t>
                  </w:r>
                </w:p>
                <w:p w:rsidR="007F4DFD" w:rsidRPr="007F4DFD" w:rsidRDefault="007F4DFD" w:rsidP="007F4D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Руководителя</w:t>
                  </w:r>
                </w:p>
              </w:tc>
              <w:tc>
                <w:tcPr>
                  <w:tcW w:w="2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Контактная информация</w:t>
                  </w:r>
                </w:p>
              </w:tc>
            </w:tr>
            <w:tr w:rsidR="007F4DFD" w:rsidRPr="007F4DFD" w:rsidTr="00753768">
              <w:trPr>
                <w:trHeight w:val="915"/>
              </w:trPr>
              <w:tc>
                <w:tcPr>
                  <w:tcW w:w="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РОО Спортивный клуб "Аттила"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Адрес: Москва, ул. Донбасская д.9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29.09.1994</w:t>
                  </w:r>
                </w:p>
              </w:tc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Акчурин</w:t>
                  </w:r>
                  <w:proofErr w:type="spellEnd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Рафаэль Ахметович</w:t>
                  </w:r>
                </w:p>
              </w:tc>
              <w:tc>
                <w:tcPr>
                  <w:tcW w:w="2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телефон: 8499-218-25-62</w:t>
                  </w:r>
                </w:p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mail</w:t>
                  </w: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: </w:t>
                  </w:r>
                  <w:hyperlink r:id="rId6" w:history="1">
                    <w:r w:rsidRPr="007F4DFD">
                      <w:rPr>
                        <w:rFonts w:ascii="Times New Roman" w:eastAsia="Times New Roman" w:hAnsi="Times New Roman" w:cs="Times New Roman"/>
                        <w:color w:val="0066CC"/>
                        <w:sz w:val="24"/>
                        <w:szCs w:val="24"/>
                        <w:u w:val="single"/>
                        <w:lang w:val="en-US" w:eastAsia="ru-RU"/>
                      </w:rPr>
                      <w:t>sk</w:t>
                    </w:r>
                    <w:r w:rsidRPr="007F4DFD">
                      <w:rPr>
                        <w:rFonts w:ascii="Times New Roman" w:eastAsia="Times New Roman" w:hAnsi="Times New Roman" w:cs="Times New Roman"/>
                        <w:color w:val="0066CC"/>
                        <w:sz w:val="24"/>
                        <w:szCs w:val="24"/>
                        <w:u w:val="single"/>
                        <w:lang w:eastAsia="ru-RU"/>
                      </w:rPr>
                      <w:t>-</w:t>
                    </w:r>
                    <w:r w:rsidRPr="007F4DFD">
                      <w:rPr>
                        <w:rFonts w:ascii="Times New Roman" w:eastAsia="Times New Roman" w:hAnsi="Times New Roman" w:cs="Times New Roman"/>
                        <w:color w:val="0066CC"/>
                        <w:sz w:val="24"/>
                        <w:szCs w:val="24"/>
                        <w:u w:val="single"/>
                        <w:lang w:val="en-US" w:eastAsia="ru-RU"/>
                      </w:rPr>
                      <w:t>attila</w:t>
                    </w:r>
                    <w:r w:rsidRPr="007F4DFD">
                      <w:rPr>
                        <w:rFonts w:ascii="Times New Roman" w:eastAsia="Times New Roman" w:hAnsi="Times New Roman" w:cs="Times New Roman"/>
                        <w:color w:val="0066CC"/>
                        <w:sz w:val="24"/>
                        <w:szCs w:val="24"/>
                        <w:u w:val="single"/>
                        <w:lang w:eastAsia="ru-RU"/>
                      </w:rPr>
                      <w:t>@</w:t>
                    </w:r>
                    <w:r w:rsidRPr="007F4DFD">
                      <w:rPr>
                        <w:rFonts w:ascii="Times New Roman" w:eastAsia="Times New Roman" w:hAnsi="Times New Roman" w:cs="Times New Roman"/>
                        <w:color w:val="0066CC"/>
                        <w:sz w:val="24"/>
                        <w:szCs w:val="24"/>
                        <w:u w:val="single"/>
                        <w:lang w:val="en-US" w:eastAsia="ru-RU"/>
                      </w:rPr>
                      <w:t>yandex</w:t>
                    </w:r>
                    <w:r w:rsidRPr="007F4DFD">
                      <w:rPr>
                        <w:rFonts w:ascii="Times New Roman" w:eastAsia="Times New Roman" w:hAnsi="Times New Roman" w:cs="Times New Roman"/>
                        <w:color w:val="0066CC"/>
                        <w:sz w:val="24"/>
                        <w:szCs w:val="24"/>
                        <w:u w:val="single"/>
                        <w:lang w:eastAsia="ru-RU"/>
                      </w:rPr>
                      <w:t>.</w:t>
                    </w:r>
                    <w:r w:rsidRPr="007F4DFD">
                      <w:rPr>
                        <w:rFonts w:ascii="Times New Roman" w:eastAsia="Times New Roman" w:hAnsi="Times New Roman" w:cs="Times New Roman"/>
                        <w:color w:val="0066CC"/>
                        <w:sz w:val="24"/>
                        <w:szCs w:val="24"/>
                        <w:u w:val="single"/>
                        <w:lang w:val="en-US" w:eastAsia="ru-RU"/>
                      </w:rPr>
                      <w:t>ru</w:t>
                    </w:r>
                  </w:hyperlink>
                </w:p>
                <w:p w:rsidR="007F4DFD" w:rsidRPr="007F4DFD" w:rsidRDefault="00C51917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" w:history="1">
                    <w:r w:rsidR="007F4DFD" w:rsidRPr="007F4DFD">
                      <w:rPr>
                        <w:rFonts w:ascii="Times New Roman" w:eastAsia="Times New Roman" w:hAnsi="Times New Roman" w:cs="Times New Roman"/>
                        <w:color w:val="800080"/>
                        <w:sz w:val="24"/>
                        <w:szCs w:val="24"/>
                        <w:u w:val="single"/>
                        <w:lang w:val="en-US" w:eastAsia="ru-RU"/>
                      </w:rPr>
                      <w:t>http://attila.moy.su</w:t>
                    </w:r>
                  </w:hyperlink>
                </w:p>
              </w:tc>
            </w:tr>
            <w:tr w:rsidR="007F4DFD" w:rsidRPr="007F4DFD" w:rsidTr="00753768">
              <w:trPr>
                <w:trHeight w:val="915"/>
              </w:trPr>
              <w:tc>
                <w:tcPr>
                  <w:tcW w:w="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color w:val="80008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Региональная общественная организация развития детского и юношеского спорта Спортивный клуб «Южный»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103012, Москва, ул. Варварка</w:t>
                  </w:r>
                  <w:proofErr w:type="gramStart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,д</w:t>
                  </w:r>
                  <w:proofErr w:type="gramEnd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.6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26.12.1996</w:t>
                  </w:r>
                </w:p>
              </w:tc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Председатель: Сергеев Андрей Валентинович</w:t>
                  </w:r>
                </w:p>
              </w:tc>
              <w:tc>
                <w:tcPr>
                  <w:tcW w:w="2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4953830688</w:t>
                  </w:r>
                </w:p>
              </w:tc>
            </w:tr>
            <w:tr w:rsidR="007F4DFD" w:rsidRPr="007F4DFD" w:rsidTr="00753768">
              <w:trPr>
                <w:trHeight w:val="1020"/>
              </w:trPr>
              <w:tc>
                <w:tcPr>
                  <w:tcW w:w="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Общественная организация «Центр каратэ-до сито-</w:t>
                  </w:r>
                  <w:proofErr w:type="spellStart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кай</w:t>
                  </w:r>
                  <w:proofErr w:type="spellEnd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Сатори</w:t>
                  </w:r>
                  <w:proofErr w:type="spellEnd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Москва, ул. А. Толстого,20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26.12.1996</w:t>
                  </w:r>
                </w:p>
              </w:tc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Президент: </w:t>
                  </w:r>
                  <w:proofErr w:type="spellStart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Духовский</w:t>
                  </w:r>
                  <w:proofErr w:type="spellEnd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Александр Анатольевич</w:t>
                  </w:r>
                </w:p>
              </w:tc>
              <w:tc>
                <w:tcPr>
                  <w:tcW w:w="2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758-25-40</w:t>
                  </w:r>
                </w:p>
              </w:tc>
            </w:tr>
            <w:tr w:rsidR="007F4DFD" w:rsidRPr="007F4DFD" w:rsidTr="00753768">
              <w:trPr>
                <w:trHeight w:val="765"/>
              </w:trPr>
              <w:tc>
                <w:tcPr>
                  <w:tcW w:w="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Региональная общественная организация «Каратэ «</w:t>
                  </w:r>
                  <w:proofErr w:type="spellStart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Син</w:t>
                  </w:r>
                  <w:proofErr w:type="spellEnd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123362, Москва, Лодочная ул., д. 15, стр. 1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08.04.1996</w:t>
                  </w:r>
                </w:p>
              </w:tc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Ефимов Вячеслав Сергеевич</w:t>
                  </w:r>
                </w:p>
              </w:tc>
              <w:tc>
                <w:tcPr>
                  <w:tcW w:w="2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89161332441</w:t>
                  </w:r>
                </w:p>
              </w:tc>
            </w:tr>
            <w:tr w:rsidR="007F4DFD" w:rsidRPr="007F4DFD" w:rsidTr="00753768">
              <w:trPr>
                <w:trHeight w:val="825"/>
              </w:trPr>
              <w:tc>
                <w:tcPr>
                  <w:tcW w:w="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Общественная организация «Детско-юношеский спортивный клуб «Коломна-Союз-Спорт»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140404, Московская обл., г. Коломна, ул. Девичье поле, д. 3, кв.127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01.03.2005</w:t>
                  </w:r>
                </w:p>
              </w:tc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Президент: Жаров М.С.</w:t>
                  </w:r>
                </w:p>
              </w:tc>
              <w:tc>
                <w:tcPr>
                  <w:tcW w:w="2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89261745746, </w:t>
                  </w:r>
                  <w:proofErr w:type="spellStart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mail</w:t>
                  </w:r>
                  <w:proofErr w:type="spellEnd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 karatekolomna@mail.ru</w:t>
                  </w:r>
                </w:p>
              </w:tc>
            </w:tr>
            <w:tr w:rsidR="007F4DFD" w:rsidRPr="007F4DFD" w:rsidTr="00753768">
              <w:trPr>
                <w:trHeight w:val="855"/>
              </w:trPr>
              <w:tc>
                <w:tcPr>
                  <w:tcW w:w="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Межрегиональная общественная детско-юношеская спортивная организация Центр боевых искусств «Пума-Алтуфьево»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Москва, ул. Костромская, д. 14а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26.02.1997</w:t>
                  </w:r>
                </w:p>
              </w:tc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Генеральный директор: Ревенко Игорь Федорович</w:t>
                  </w:r>
                </w:p>
              </w:tc>
              <w:tc>
                <w:tcPr>
                  <w:tcW w:w="2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901-23-11</w:t>
                  </w:r>
                </w:p>
              </w:tc>
            </w:tr>
            <w:tr w:rsidR="007F4DFD" w:rsidRPr="007F4DFD" w:rsidTr="00753768">
              <w:trPr>
                <w:trHeight w:val="945"/>
              </w:trPr>
              <w:tc>
                <w:tcPr>
                  <w:tcW w:w="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Региональное общественное учреждение спортивного менеджмента в области восточных единоборств "БУДО-АКАДЕМИЯ"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Москва, Пр-т Мира, д.131, корп.1, кв.13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04.05.2010</w:t>
                  </w:r>
                </w:p>
              </w:tc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  <w:proofErr w:type="gramStart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:Ф</w:t>
                  </w:r>
                  <w:proofErr w:type="gramEnd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едоров</w:t>
                  </w:r>
                  <w:proofErr w:type="spellEnd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Юрий Александрович</w:t>
                  </w:r>
                </w:p>
              </w:tc>
              <w:tc>
                <w:tcPr>
                  <w:tcW w:w="2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89262313306, </w:t>
                  </w:r>
                  <w:proofErr w:type="spellStart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mail:fedorovyury@rambler.ru</w:t>
                  </w:r>
                  <w:proofErr w:type="spellEnd"/>
                </w:p>
              </w:tc>
            </w:tr>
            <w:tr w:rsidR="007F4DFD" w:rsidRPr="007F4DFD" w:rsidTr="00753768">
              <w:trPr>
                <w:trHeight w:val="795"/>
              </w:trPr>
              <w:tc>
                <w:tcPr>
                  <w:tcW w:w="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8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Межрегиональная общественная организация "Федерация традиционного каратэ-до"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121213, Кутузовский пр.,78, офис 14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01.12.2010</w:t>
                  </w:r>
                </w:p>
              </w:tc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Председатель</w:t>
                  </w:r>
                  <w:proofErr w:type="gramStart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:Д</w:t>
                  </w:r>
                  <w:proofErr w:type="gramEnd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жапаридзе</w:t>
                  </w:r>
                  <w:proofErr w:type="spellEnd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Владимир Павлович</w:t>
                  </w:r>
                </w:p>
              </w:tc>
              <w:tc>
                <w:tcPr>
                  <w:tcW w:w="2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4 955 007 960</w:t>
                  </w:r>
                </w:p>
              </w:tc>
            </w:tr>
            <w:tr w:rsidR="007F4DFD" w:rsidRPr="007F4DFD" w:rsidTr="00753768">
              <w:trPr>
                <w:trHeight w:val="1050"/>
              </w:trPr>
              <w:tc>
                <w:tcPr>
                  <w:tcW w:w="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Региональная детско-молодежная общественная организация «Спортивный клуб каратэ «</w:t>
                  </w:r>
                  <w:proofErr w:type="spellStart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Будо</w:t>
                  </w:r>
                  <w:proofErr w:type="spellEnd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127474, Москва, </w:t>
                  </w:r>
                  <w:proofErr w:type="spellStart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Бескудниковский</w:t>
                  </w:r>
                  <w:proofErr w:type="spellEnd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пер., 8-78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26.12.1996</w:t>
                  </w:r>
                </w:p>
              </w:tc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Исполнительный </w:t>
                  </w:r>
                  <w:proofErr w:type="spellStart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  <w:proofErr w:type="gramStart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:З</w:t>
                  </w:r>
                  <w:proofErr w:type="gramEnd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айцев</w:t>
                  </w:r>
                  <w:proofErr w:type="spellEnd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Виктор Александрович</w:t>
                  </w:r>
                </w:p>
              </w:tc>
              <w:tc>
                <w:tcPr>
                  <w:tcW w:w="2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84997222680</w:t>
                  </w:r>
                </w:p>
              </w:tc>
            </w:tr>
            <w:tr w:rsidR="007F4DFD" w:rsidRPr="00753768" w:rsidTr="00753768">
              <w:trPr>
                <w:trHeight w:val="825"/>
              </w:trPr>
              <w:tc>
                <w:tcPr>
                  <w:tcW w:w="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Региональная общественная организация "Клуб боевых искусств "КОНДЗЁ"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115432, Москва, 5-я Кожуховская ул., д.18, корп.2,кв. 276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20.10.2010</w:t>
                  </w:r>
                </w:p>
              </w:tc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Президент</w:t>
                  </w:r>
                  <w:proofErr w:type="gramStart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:Б</w:t>
                  </w:r>
                  <w:proofErr w:type="gramEnd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олонов</w:t>
                  </w:r>
                  <w:proofErr w:type="spellEnd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В.П.</w:t>
                  </w:r>
                </w:p>
              </w:tc>
              <w:tc>
                <w:tcPr>
                  <w:tcW w:w="2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710-25-73, mail: konjo-club@yandex.ru</w:t>
                  </w:r>
                </w:p>
              </w:tc>
            </w:tr>
            <w:tr w:rsidR="007F4DFD" w:rsidRPr="007F4DFD" w:rsidTr="00753768">
              <w:trPr>
                <w:trHeight w:val="525"/>
              </w:trPr>
              <w:tc>
                <w:tcPr>
                  <w:tcW w:w="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Московское региональное отделение «Федерация </w:t>
                  </w:r>
                  <w:proofErr w:type="spellStart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Каратэдо</w:t>
                  </w:r>
                  <w:proofErr w:type="spellEnd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Сито-</w:t>
                  </w:r>
                  <w:proofErr w:type="spellStart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рю</w:t>
                  </w:r>
                  <w:proofErr w:type="spellEnd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России»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20.05.2005</w:t>
                  </w:r>
                </w:p>
              </w:tc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Орлов Юрий Леонидович</w:t>
                  </w:r>
                </w:p>
              </w:tc>
              <w:tc>
                <w:tcPr>
                  <w:tcW w:w="2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504-80-79</w:t>
                  </w:r>
                </w:p>
              </w:tc>
            </w:tr>
            <w:tr w:rsidR="007F4DFD" w:rsidRPr="007F4DFD" w:rsidTr="00753768">
              <w:trPr>
                <w:trHeight w:val="795"/>
              </w:trPr>
              <w:tc>
                <w:tcPr>
                  <w:tcW w:w="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Автономная некоммерческая организация «Московская Федерация каратэ-до Шито-</w:t>
                  </w:r>
                  <w:proofErr w:type="spellStart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рю</w:t>
                  </w:r>
                  <w:proofErr w:type="spellEnd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Кофукан</w:t>
                  </w:r>
                  <w:proofErr w:type="spellEnd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121170, г. Москва, Кутузовский Пр-т, д.36, стр. 3,ком 97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20.09.2005</w:t>
                  </w:r>
                </w:p>
              </w:tc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Президент: Дубровин Вячеслав Юрьевич</w:t>
                  </w:r>
                </w:p>
              </w:tc>
              <w:tc>
                <w:tcPr>
                  <w:tcW w:w="2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985-105-1716</w:t>
                  </w:r>
                </w:p>
              </w:tc>
            </w:tr>
            <w:tr w:rsidR="007F4DFD" w:rsidRPr="007F4DFD" w:rsidTr="00753768">
              <w:trPr>
                <w:trHeight w:val="825"/>
              </w:trPr>
              <w:tc>
                <w:tcPr>
                  <w:tcW w:w="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Детско-</w:t>
                  </w:r>
                  <w:proofErr w:type="spellStart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юногшеский</w:t>
                  </w:r>
                  <w:proofErr w:type="spellEnd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клуб спортивного каратэ «Маяк» (</w:t>
                  </w:r>
                  <w:proofErr w:type="spellStart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неком</w:t>
                  </w:r>
                  <w:proofErr w:type="spellEnd"/>
                  <w:proofErr w:type="gramStart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proofErr w:type="gramEnd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  <w:proofErr w:type="gramEnd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рг.)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127562, Москва, </w:t>
                  </w:r>
                  <w:proofErr w:type="gramStart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Алтуфьевское</w:t>
                  </w:r>
                  <w:proofErr w:type="gramEnd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шос</w:t>
                  </w:r>
                  <w:proofErr w:type="spellEnd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., 34-2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26.12.1996</w:t>
                  </w:r>
                </w:p>
              </w:tc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Директор: Фомин Василий Георгиевич</w:t>
                  </w:r>
                </w:p>
              </w:tc>
              <w:tc>
                <w:tcPr>
                  <w:tcW w:w="2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К.л</w:t>
                  </w:r>
                  <w:proofErr w:type="spellEnd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Тимофеев А.А., тел.:+79151440543,</w:t>
                  </w:r>
                </w:p>
              </w:tc>
            </w:tr>
            <w:tr w:rsidR="007F4DFD" w:rsidRPr="007F4DFD" w:rsidTr="00753768">
              <w:trPr>
                <w:trHeight w:val="855"/>
              </w:trPr>
              <w:tc>
                <w:tcPr>
                  <w:tcW w:w="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Некоммерческое партнерство «Детско-юношеский спортивный клуб «Центр </w:t>
                  </w:r>
                  <w:proofErr w:type="spellStart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Вадо</w:t>
                  </w:r>
                  <w:proofErr w:type="spellEnd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117452, Москва, Балаклавский Пр-т, д. 286, стр.1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26.12.1996</w:t>
                  </w:r>
                </w:p>
              </w:tc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Генеральный директор: Волков Виктор Г.</w:t>
                  </w:r>
                </w:p>
              </w:tc>
              <w:tc>
                <w:tcPr>
                  <w:tcW w:w="2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89265384884</w:t>
                  </w:r>
                </w:p>
              </w:tc>
            </w:tr>
            <w:tr w:rsidR="007F4DFD" w:rsidRPr="007F4DFD" w:rsidTr="00753768">
              <w:trPr>
                <w:trHeight w:val="810"/>
              </w:trPr>
              <w:tc>
                <w:tcPr>
                  <w:tcW w:w="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Московское региональное отделение общественной организации «Федерация каратэ-до </w:t>
                  </w:r>
                  <w:proofErr w:type="spellStart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Син</w:t>
                  </w:r>
                  <w:proofErr w:type="spellEnd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-Себу»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125315, Москва,2-й </w:t>
                  </w:r>
                  <w:proofErr w:type="gramStart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Балтийский</w:t>
                  </w:r>
                  <w:proofErr w:type="gramEnd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пер., д. 3-а, стр.1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02.02.1996</w:t>
                  </w:r>
                </w:p>
              </w:tc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Президент: Корзинкин Григорий Анатольевич</w:t>
                  </w:r>
                </w:p>
              </w:tc>
              <w:tc>
                <w:tcPr>
                  <w:tcW w:w="2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151-29-04</w:t>
                  </w:r>
                </w:p>
              </w:tc>
            </w:tr>
            <w:tr w:rsidR="007F4DFD" w:rsidRPr="007F4DFD" w:rsidTr="00753768">
              <w:trPr>
                <w:trHeight w:val="915"/>
              </w:trPr>
              <w:tc>
                <w:tcPr>
                  <w:tcW w:w="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Некоммерческое партнерство по развитию каратэ-до </w:t>
                  </w:r>
                  <w:proofErr w:type="spellStart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сетокан</w:t>
                  </w:r>
                  <w:proofErr w:type="spellEnd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Спортивный клуб «</w:t>
                  </w:r>
                  <w:proofErr w:type="spellStart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Сюдзин</w:t>
                  </w:r>
                  <w:proofErr w:type="spellEnd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127543, Москва, ул. Корнейчука, д.34,кв.30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03.01.2002</w:t>
                  </w:r>
                </w:p>
              </w:tc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Председатель: Макаров Алексей Борисович</w:t>
                  </w:r>
                </w:p>
              </w:tc>
              <w:tc>
                <w:tcPr>
                  <w:tcW w:w="2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509-40-32, 506-81-86, </w:t>
                  </w:r>
                  <w:proofErr w:type="spellStart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mail:syud_mak@mail.ru</w:t>
                  </w:r>
                  <w:proofErr w:type="spellEnd"/>
                </w:p>
              </w:tc>
            </w:tr>
            <w:tr w:rsidR="007F4DFD" w:rsidRPr="007F4DFD" w:rsidTr="00753768">
              <w:trPr>
                <w:trHeight w:val="660"/>
              </w:trPr>
              <w:tc>
                <w:tcPr>
                  <w:tcW w:w="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17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F828C4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F828C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ООО «Спортивно-профессиональный клуб «Раменки»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F828C4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F828C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117571, Москва, Ленинский Пр-т, д.154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F828C4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F828C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26.12.1996</w:t>
                  </w:r>
                </w:p>
              </w:tc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F828C4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F828C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 xml:space="preserve">Президент: Хан Виктор Геннадьевич </w:t>
                  </w:r>
                </w:p>
              </w:tc>
              <w:tc>
                <w:tcPr>
                  <w:tcW w:w="2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F828C4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F828C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484-99-33</w:t>
                  </w:r>
                </w:p>
              </w:tc>
            </w:tr>
            <w:tr w:rsidR="007F4DFD" w:rsidRPr="007F4DFD" w:rsidTr="00753768">
              <w:trPr>
                <w:trHeight w:val="765"/>
              </w:trPr>
              <w:tc>
                <w:tcPr>
                  <w:tcW w:w="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Региональная </w:t>
                  </w:r>
                  <w:proofErr w:type="spellStart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обществення</w:t>
                  </w:r>
                  <w:proofErr w:type="spellEnd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организация "АСК-</w:t>
                  </w:r>
                  <w:proofErr w:type="spellStart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СпортГрупп</w:t>
                  </w:r>
                  <w:proofErr w:type="spellEnd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" 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109428, Москва, Стахановская ул. Д.6, стр.1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30.03.2009</w:t>
                  </w:r>
                </w:p>
              </w:tc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Копылов Александр Сергеевич</w:t>
                  </w:r>
                </w:p>
              </w:tc>
              <w:tc>
                <w:tcPr>
                  <w:tcW w:w="2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8-909-931-53-15, </w:t>
                  </w:r>
                  <w:proofErr w:type="spellStart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mail:djes-sen@mail.ru</w:t>
                  </w:r>
                  <w:proofErr w:type="spellEnd"/>
                </w:p>
              </w:tc>
            </w:tr>
            <w:tr w:rsidR="007F4DFD" w:rsidRPr="007F4DFD" w:rsidTr="00753768">
              <w:trPr>
                <w:trHeight w:val="945"/>
              </w:trPr>
              <w:tc>
                <w:tcPr>
                  <w:tcW w:w="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РОО Спортивный клуб "Фаворит"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117218, г. Москва, ул. </w:t>
                  </w:r>
                  <w:proofErr w:type="spellStart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Перерва</w:t>
                  </w:r>
                  <w:proofErr w:type="spellEnd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д.41, корп. 2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30.03.2009</w:t>
                  </w:r>
                </w:p>
              </w:tc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Президент </w:t>
                  </w:r>
                  <w:proofErr w:type="gramStart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:С</w:t>
                  </w:r>
                  <w:proofErr w:type="gramEnd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тепанов Николай Александрович</w:t>
                  </w:r>
                </w:p>
              </w:tc>
              <w:tc>
                <w:tcPr>
                  <w:tcW w:w="2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mail:favorit-karate@yandex.ru</w:t>
                  </w:r>
                  <w:proofErr w:type="spellEnd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тел. 89104220743</w:t>
                  </w:r>
                </w:p>
              </w:tc>
            </w:tr>
            <w:tr w:rsidR="007F4DFD" w:rsidRPr="007F4DFD" w:rsidTr="00753768">
              <w:trPr>
                <w:trHeight w:val="765"/>
              </w:trPr>
              <w:tc>
                <w:tcPr>
                  <w:tcW w:w="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Спортивный клуб «</w:t>
                  </w:r>
                  <w:proofErr w:type="spellStart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Дзендо</w:t>
                  </w:r>
                  <w:proofErr w:type="spellEnd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Москва, Б. </w:t>
                  </w:r>
                  <w:proofErr w:type="gramStart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Кондратьевский</w:t>
                  </w:r>
                  <w:proofErr w:type="gramEnd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пер., д.3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20.01.2009</w:t>
                  </w:r>
                </w:p>
              </w:tc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Президент: Павлов А.Е.</w:t>
                  </w:r>
                </w:p>
              </w:tc>
              <w:tc>
                <w:tcPr>
                  <w:tcW w:w="2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495-768-07-16, 178-88-56, </w:t>
                  </w:r>
                  <w:proofErr w:type="spellStart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mail</w:t>
                  </w:r>
                  <w:proofErr w:type="spellEnd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 senseytion@mail.ru</w:t>
                  </w:r>
                </w:p>
              </w:tc>
            </w:tr>
            <w:tr w:rsidR="007F4DFD" w:rsidRPr="00753768" w:rsidTr="00753768">
              <w:trPr>
                <w:trHeight w:val="600"/>
              </w:trPr>
              <w:tc>
                <w:tcPr>
                  <w:tcW w:w="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F828C4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F828C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 xml:space="preserve">Спортивно-досуговый центр «Виктория» 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F828C4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F828C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129337, Москва, ул. Палехская, д.14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F828C4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F828C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01.11.2007</w:t>
                  </w:r>
                </w:p>
              </w:tc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F828C4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828C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Директор</w:t>
                  </w:r>
                  <w:proofErr w:type="gramStart"/>
                  <w:r w:rsidRPr="00F828C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:К</w:t>
                  </w:r>
                  <w:proofErr w:type="gramEnd"/>
                  <w:r w:rsidRPr="00F828C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узнецов</w:t>
                  </w:r>
                  <w:proofErr w:type="spellEnd"/>
                  <w:r w:rsidRPr="00F828C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 xml:space="preserve"> А.О.</w:t>
                  </w:r>
                </w:p>
              </w:tc>
              <w:tc>
                <w:tcPr>
                  <w:tcW w:w="2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F828C4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US" w:eastAsia="ru-RU"/>
                    </w:rPr>
                  </w:pPr>
                  <w:r w:rsidRPr="00F828C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US" w:eastAsia="ru-RU"/>
                    </w:rPr>
                    <w:t>(495) 656-15-26, email: b_dv@mail.ru</w:t>
                  </w:r>
                </w:p>
              </w:tc>
            </w:tr>
            <w:tr w:rsidR="007F4DFD" w:rsidRPr="007F4DFD" w:rsidTr="00753768">
              <w:trPr>
                <w:trHeight w:val="555"/>
              </w:trPr>
              <w:tc>
                <w:tcPr>
                  <w:tcW w:w="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F828C4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</w:t>
                  </w:r>
                  <w:r w:rsidR="007F4DFD"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сковское региональное отделение «Российская академия </w:t>
                  </w:r>
                  <w:proofErr w:type="spellStart"/>
                  <w:r w:rsidR="007F4DFD"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каратэдо</w:t>
                  </w:r>
                  <w:proofErr w:type="spellEnd"/>
                  <w:r w:rsidR="007F4DFD"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7F4DFD"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Шотокан</w:t>
                  </w:r>
                  <w:proofErr w:type="spellEnd"/>
                  <w:r w:rsidR="007F4DFD"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Москва, </w:t>
                  </w:r>
                  <w:proofErr w:type="gramStart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Колодезный</w:t>
                  </w:r>
                  <w:proofErr w:type="gramEnd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пер., 2а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13.11.2010</w:t>
                  </w:r>
                </w:p>
              </w:tc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Президент</w:t>
                  </w:r>
                  <w:proofErr w:type="gramStart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:Н</w:t>
                  </w:r>
                  <w:proofErr w:type="gramEnd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емчинов</w:t>
                  </w:r>
                  <w:proofErr w:type="spellEnd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Н.Н.</w:t>
                  </w:r>
                </w:p>
              </w:tc>
              <w:tc>
                <w:tcPr>
                  <w:tcW w:w="2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788-79-42</w:t>
                  </w:r>
                </w:p>
              </w:tc>
            </w:tr>
            <w:tr w:rsidR="007F4DFD" w:rsidRPr="007F4DFD" w:rsidTr="00753768">
              <w:trPr>
                <w:trHeight w:val="510"/>
              </w:trPr>
              <w:tc>
                <w:tcPr>
                  <w:tcW w:w="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C51917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C51917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ГОУ «Центр детского и юношеского творчества «Бибирево»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C51917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C51917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 xml:space="preserve">г. Москва, ул. </w:t>
                  </w:r>
                  <w:proofErr w:type="spellStart"/>
                  <w:r w:rsidRPr="00C51917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Лескова</w:t>
                  </w:r>
                  <w:proofErr w:type="gramStart"/>
                  <w:r w:rsidRPr="00C51917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,д</w:t>
                  </w:r>
                  <w:proofErr w:type="spellEnd"/>
                  <w:proofErr w:type="gramEnd"/>
                  <w:r w:rsidRPr="00C51917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. 7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C51917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C51917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20.01.2005</w:t>
                  </w:r>
                </w:p>
              </w:tc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C51917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C51917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Жуков Сергей Николаевич</w:t>
                  </w:r>
                </w:p>
              </w:tc>
              <w:tc>
                <w:tcPr>
                  <w:tcW w:w="2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C51917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C51917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256-04-44</w:t>
                  </w:r>
                </w:p>
              </w:tc>
            </w:tr>
            <w:tr w:rsidR="007F4DFD" w:rsidRPr="007F4DFD" w:rsidTr="00753768">
              <w:trPr>
                <w:trHeight w:val="510"/>
              </w:trPr>
              <w:tc>
                <w:tcPr>
                  <w:tcW w:w="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C51917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C51917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Спортивный клуб «Черемушки»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C51917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C51917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г. Москва, ул. Профсоюзная, 62-5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C51917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C51917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26.12.1996</w:t>
                  </w:r>
                </w:p>
              </w:tc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C51917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C51917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 xml:space="preserve">Кан </w:t>
                  </w:r>
                  <w:proofErr w:type="spellStart"/>
                  <w:r w:rsidRPr="00C51917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Вилорий</w:t>
                  </w:r>
                  <w:proofErr w:type="spellEnd"/>
                  <w:r w:rsidRPr="00C51917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 xml:space="preserve"> Алексеевич</w:t>
                  </w:r>
                </w:p>
              </w:tc>
              <w:tc>
                <w:tcPr>
                  <w:tcW w:w="2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C51917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C51917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4991207190</w:t>
                  </w:r>
                </w:p>
              </w:tc>
            </w:tr>
            <w:tr w:rsidR="007F4DFD" w:rsidRPr="007F4DFD" w:rsidTr="00753768">
              <w:trPr>
                <w:trHeight w:val="855"/>
              </w:trPr>
              <w:tc>
                <w:tcPr>
                  <w:tcW w:w="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Автономная некоммерческая организация «Спортивный клуб "</w:t>
                  </w:r>
                  <w:proofErr w:type="spellStart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Будо</w:t>
                  </w:r>
                  <w:proofErr w:type="spellEnd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- Искра»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140007, Московская обл., г. Люберцы, ул. 8 Марта, д.6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01.01.2010</w:t>
                  </w:r>
                </w:p>
              </w:tc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  <w:proofErr w:type="gramStart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:К</w:t>
                  </w:r>
                  <w:proofErr w:type="gramEnd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апраненко</w:t>
                  </w:r>
                  <w:proofErr w:type="spellEnd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Алексей Алексеевич</w:t>
                  </w:r>
                </w:p>
              </w:tc>
              <w:tc>
                <w:tcPr>
                  <w:tcW w:w="2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89166973533, mail:aleksshateev@gmail.com</w:t>
                  </w:r>
                </w:p>
              </w:tc>
            </w:tr>
            <w:tr w:rsidR="007F4DFD" w:rsidRPr="007F4DFD" w:rsidTr="00753768">
              <w:trPr>
                <w:trHeight w:val="825"/>
              </w:trPr>
              <w:tc>
                <w:tcPr>
                  <w:tcW w:w="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Автономная некоммерческая организация "Международная организация Боевых искусств, Каратэ-До"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109316, г. Москва, пр. </w:t>
                  </w:r>
                  <w:proofErr w:type="spellStart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Остаповский</w:t>
                  </w:r>
                  <w:proofErr w:type="spellEnd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д. 13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30.10.2007</w:t>
                  </w:r>
                </w:p>
              </w:tc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Президент</w:t>
                  </w:r>
                  <w:proofErr w:type="gramStart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:В</w:t>
                  </w:r>
                  <w:proofErr w:type="gramEnd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еказин</w:t>
                  </w:r>
                  <w:proofErr w:type="spellEnd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Павел Дмитриевич</w:t>
                  </w:r>
                </w:p>
              </w:tc>
              <w:tc>
                <w:tcPr>
                  <w:tcW w:w="2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89262335204</w:t>
                  </w:r>
                </w:p>
              </w:tc>
            </w:tr>
            <w:tr w:rsidR="007F4DFD" w:rsidRPr="007F4DFD" w:rsidTr="00753768">
              <w:trPr>
                <w:trHeight w:val="540"/>
              </w:trPr>
              <w:tc>
                <w:tcPr>
                  <w:tcW w:w="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Ассоциация общественных объединений "Федерация </w:t>
                  </w:r>
                  <w:proofErr w:type="spellStart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каратэдо</w:t>
                  </w:r>
                  <w:proofErr w:type="spellEnd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Шотокан</w:t>
                  </w:r>
                  <w:proofErr w:type="spellEnd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России"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101000, Москва, ул. Малая Лубянка, д.164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456-79-54, 209-69-21</w:t>
                  </w:r>
                </w:p>
              </w:tc>
            </w:tr>
            <w:tr w:rsidR="007F4DFD" w:rsidRPr="007F4DFD" w:rsidTr="00753768">
              <w:trPr>
                <w:trHeight w:val="525"/>
              </w:trPr>
              <w:tc>
                <w:tcPr>
                  <w:tcW w:w="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C51917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C51917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 xml:space="preserve">ООО «Специализированная детско-юношеская спортивная школа </w:t>
                  </w:r>
                  <w:proofErr w:type="spellStart"/>
                  <w:r w:rsidRPr="00C51917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Дзёсинмон</w:t>
                  </w:r>
                  <w:proofErr w:type="spellEnd"/>
                  <w:r w:rsidRPr="00C51917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51917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lastRenderedPageBreak/>
                    <w:t>Шоринрю</w:t>
                  </w:r>
                  <w:proofErr w:type="spellEnd"/>
                  <w:r w:rsidRPr="00C51917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C51917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C51917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lastRenderedPageBreak/>
                    <w:t xml:space="preserve">Москва, </w:t>
                  </w:r>
                  <w:proofErr w:type="spellStart"/>
                  <w:r w:rsidRPr="00C51917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пр-кт</w:t>
                  </w:r>
                  <w:proofErr w:type="spellEnd"/>
                  <w:r w:rsidRPr="00C51917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 xml:space="preserve"> Маршала Жукова, 12-4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C51917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C51917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27.12.2004</w:t>
                  </w:r>
                </w:p>
              </w:tc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C51917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51917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Директор</w:t>
                  </w:r>
                  <w:proofErr w:type="gramStart"/>
                  <w:r w:rsidRPr="00C51917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:М</w:t>
                  </w:r>
                  <w:proofErr w:type="gramEnd"/>
                  <w:r w:rsidRPr="00C51917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аряшин</w:t>
                  </w:r>
                  <w:proofErr w:type="spellEnd"/>
                  <w:r w:rsidRPr="00C51917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 xml:space="preserve"> А.В.</w:t>
                  </w:r>
                </w:p>
              </w:tc>
              <w:tc>
                <w:tcPr>
                  <w:tcW w:w="2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C51917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C51917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191-91-74</w:t>
                  </w:r>
                </w:p>
              </w:tc>
            </w:tr>
            <w:tr w:rsidR="007F4DFD" w:rsidRPr="007F4DFD" w:rsidTr="00753768">
              <w:trPr>
                <w:trHeight w:val="510"/>
              </w:trPr>
              <w:tc>
                <w:tcPr>
                  <w:tcW w:w="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29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C51917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C51917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ГОУ ДЮЦ "Динамо-Следопыт"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C51917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C51917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103012, Москва, г. Зеленоград, корп.-436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C51917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C51917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26.01.2011</w:t>
                  </w:r>
                </w:p>
              </w:tc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C51917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C51917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Директор: Травина Е.А.</w:t>
                  </w:r>
                </w:p>
              </w:tc>
              <w:tc>
                <w:tcPr>
                  <w:tcW w:w="2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C51917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C51917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(499) 736-24-44</w:t>
                  </w:r>
                </w:p>
              </w:tc>
            </w:tr>
            <w:tr w:rsidR="007F4DFD" w:rsidRPr="007F4DFD" w:rsidTr="00753768">
              <w:trPr>
                <w:trHeight w:val="765"/>
              </w:trPr>
              <w:tc>
                <w:tcPr>
                  <w:tcW w:w="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РОО "Клуб восточных боевых искусств"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Москва, ул. </w:t>
                  </w:r>
                  <w:proofErr w:type="spellStart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Перерва</w:t>
                  </w:r>
                  <w:proofErr w:type="spellEnd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д. 26, корп. 2, к.415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17.05.2011</w:t>
                  </w:r>
                </w:p>
              </w:tc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Президент: Крутиков Сергей Владимирович</w:t>
                  </w:r>
                </w:p>
              </w:tc>
              <w:tc>
                <w:tcPr>
                  <w:tcW w:w="2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89060374697, </w:t>
                  </w:r>
                  <w:proofErr w:type="spellStart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mail:club-budokan@mail.ru</w:t>
                  </w:r>
                  <w:proofErr w:type="spellEnd"/>
                </w:p>
              </w:tc>
            </w:tr>
            <w:tr w:rsidR="007F4DFD" w:rsidRPr="007F4DFD" w:rsidTr="00753768">
              <w:trPr>
                <w:trHeight w:val="510"/>
              </w:trPr>
              <w:tc>
                <w:tcPr>
                  <w:tcW w:w="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АНО Спортивный клуб "Ярославский"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129327, Москва, </w:t>
                  </w:r>
                  <w:proofErr w:type="gramStart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Анадырский</w:t>
                  </w:r>
                  <w:proofErr w:type="gramEnd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</w:t>
                  </w:r>
                  <w:proofErr w:type="spellEnd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-д, д.17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01.04.2011</w:t>
                  </w:r>
                </w:p>
              </w:tc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  <w:proofErr w:type="gramStart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:М</w:t>
                  </w:r>
                  <w:proofErr w:type="gramEnd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аслов</w:t>
                  </w:r>
                  <w:proofErr w:type="spellEnd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Виталий</w:t>
                  </w:r>
                </w:p>
              </w:tc>
              <w:tc>
                <w:tcPr>
                  <w:tcW w:w="2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DFD" w:rsidRPr="007F4DFD" w:rsidRDefault="007F4DFD" w:rsidP="007F4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8(964)5037032, 8(499)6561527, </w:t>
                  </w:r>
                  <w:proofErr w:type="spellStart"/>
                  <w:r w:rsidRPr="007F4D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mail:maslov.wskf@rambler.ru</w:t>
                  </w:r>
                  <w:proofErr w:type="spellEnd"/>
                </w:p>
              </w:tc>
            </w:tr>
          </w:tbl>
          <w:p w:rsidR="007F4DFD" w:rsidRPr="007F4DFD" w:rsidRDefault="007F4DFD" w:rsidP="007F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4DFD" w:rsidRDefault="007F4DFD">
      <w:bookmarkStart w:id="0" w:name="_GoBack"/>
      <w:bookmarkEnd w:id="0"/>
    </w:p>
    <w:sectPr w:rsidR="007F4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FF1"/>
    <w:rsid w:val="00753768"/>
    <w:rsid w:val="007F4DFD"/>
    <w:rsid w:val="00BF5FF1"/>
    <w:rsid w:val="00C51917"/>
    <w:rsid w:val="00EC43E2"/>
    <w:rsid w:val="00F8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re">
    <w:name w:val="titre"/>
    <w:basedOn w:val="a"/>
    <w:rsid w:val="007F4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F4DFD"/>
    <w:rPr>
      <w:b/>
      <w:bCs/>
    </w:rPr>
  </w:style>
  <w:style w:type="character" w:styleId="a4">
    <w:name w:val="Hyperlink"/>
    <w:basedOn w:val="a0"/>
    <w:uiPriority w:val="99"/>
    <w:unhideWhenUsed/>
    <w:rsid w:val="007F4D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re">
    <w:name w:val="titre"/>
    <w:basedOn w:val="a"/>
    <w:rsid w:val="007F4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F4DFD"/>
    <w:rPr>
      <w:b/>
      <w:bCs/>
    </w:rPr>
  </w:style>
  <w:style w:type="character" w:styleId="a4">
    <w:name w:val="Hyperlink"/>
    <w:basedOn w:val="a0"/>
    <w:uiPriority w:val="99"/>
    <w:unhideWhenUsed/>
    <w:rsid w:val="007F4D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1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ttila.moy.s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.mail.ru/cgi-bin/sentmsg?compose&amp;To=sk%2dattila@yandex.ru" TargetMode="External"/><Relationship Id="rId5" Type="http://schemas.openxmlformats.org/officeDocument/2006/relationships/hyperlink" Target="http://www.mosfedkarate.ru/plugins/sample/sample.php?lng=ru&amp;id=%20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873</Words>
  <Characters>4979</Characters>
  <Application>Microsoft Office Word</Application>
  <DocSecurity>0</DocSecurity>
  <Lines>41</Lines>
  <Paragraphs>11</Paragraphs>
  <ScaleCrop>false</ScaleCrop>
  <Company/>
  <LinksUpToDate>false</LinksUpToDate>
  <CharactersWithSpaces>5841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Свадковский</dc:creator>
  <cp:keywords/>
  <dc:description/>
  <cp:lastModifiedBy>Свадковский</cp:lastModifiedBy>
  <cp:revision>5</cp:revision>
  <dcterms:created xsi:type="dcterms:W3CDTF">2013-02-15T08:03:00Z</dcterms:created>
  <dcterms:modified xsi:type="dcterms:W3CDTF">2013-03-31T20:02:00Z</dcterms:modified>
</cp:coreProperties>
</file>