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1A8" w:rsidRDefault="000971A8" w:rsidP="000971A8">
      <w:pPr>
        <w:pStyle w:val="a3"/>
        <w:spacing w:before="0" w:beforeAutospacing="0" w:after="0" w:afterAutospacing="0"/>
        <w:jc w:val="center"/>
      </w:pPr>
      <w:bookmarkStart w:id="0" w:name="_GoBack"/>
      <w:bookmarkEnd w:id="0"/>
    </w:p>
    <w:p w:rsidR="000971A8" w:rsidRDefault="000971A8" w:rsidP="000971A8">
      <w:pPr>
        <w:pStyle w:val="a3"/>
        <w:spacing w:before="0" w:beforeAutospacing="0" w:after="0" w:afterAutospacing="0"/>
        <w:jc w:val="center"/>
      </w:pPr>
    </w:p>
    <w:p w:rsidR="000971A8" w:rsidRDefault="000971A8" w:rsidP="000971A8">
      <w:pPr>
        <w:pStyle w:val="a3"/>
        <w:spacing w:before="0" w:beforeAutospacing="0" w:after="0" w:afterAutospacing="0"/>
        <w:jc w:val="center"/>
      </w:pPr>
      <w:r>
        <w:t>Командный зачет зимнего сезона 2011-2012 года</w:t>
      </w:r>
    </w:p>
    <w:p w:rsidR="000971A8" w:rsidRDefault="000971A8" w:rsidP="000971A8">
      <w:pPr>
        <w:pStyle w:val="a3"/>
        <w:spacing w:before="0" w:beforeAutospacing="0" w:after="0" w:afterAutospacing="0"/>
        <w:jc w:val="center"/>
      </w:pPr>
      <w:r>
        <w:t>по олимпийским видам спорта</w:t>
      </w:r>
    </w:p>
    <w:p w:rsidR="000971A8" w:rsidRDefault="000971A8" w:rsidP="000971A8">
      <w:pPr>
        <w:pStyle w:val="a3"/>
        <w:spacing w:before="0" w:beforeAutospacing="0" w:after="0" w:afterAutospacing="0"/>
        <w:jc w:val="center"/>
      </w:pPr>
    </w:p>
    <w:p w:rsidR="000971A8" w:rsidRDefault="000971A8" w:rsidP="000971A8">
      <w:pPr>
        <w:pStyle w:val="a3"/>
        <w:spacing w:before="0" w:beforeAutospacing="0" w:after="0" w:afterAutospacing="0"/>
        <w:jc w:val="center"/>
      </w:pPr>
    </w:p>
    <w:tbl>
      <w:tblPr>
        <w:tblStyle w:val="a4"/>
        <w:tblW w:w="0" w:type="auto"/>
        <w:tblInd w:w="2544" w:type="dxa"/>
        <w:tblLook w:val="04A0" w:firstRow="1" w:lastRow="0" w:firstColumn="1" w:lastColumn="0" w:noHBand="0" w:noVBand="1"/>
      </w:tblPr>
      <w:tblGrid>
        <w:gridCol w:w="709"/>
        <w:gridCol w:w="850"/>
        <w:gridCol w:w="1985"/>
        <w:gridCol w:w="992"/>
        <w:gridCol w:w="850"/>
        <w:gridCol w:w="993"/>
      </w:tblGrid>
      <w:tr w:rsidR="000971A8" w:rsidTr="007A3B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971A8" w:rsidRDefault="000971A8" w:rsidP="00477AF2">
            <w:pPr>
              <w:pStyle w:val="a3"/>
              <w:spacing w:before="0" w:beforeAutospacing="0" w:after="0" w:afterAutospacing="0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971A8" w:rsidRDefault="000971A8" w:rsidP="00477AF2">
            <w:pPr>
              <w:pStyle w:val="a3"/>
              <w:spacing w:before="0" w:beforeAutospacing="0" w:after="0" w:afterAutospacing="0"/>
            </w:pPr>
            <w:r w:rsidRPr="00F266BF">
              <w:rPr>
                <w:noProof/>
                <w:sz w:val="28"/>
                <w:szCs w:val="28"/>
              </w:rPr>
              <w:drawing>
                <wp:inline distT="0" distB="0" distL="0" distR="0" wp14:anchorId="56AE7005" wp14:editId="7D0C5F15">
                  <wp:extent cx="360000" cy="226667"/>
                  <wp:effectExtent l="0" t="0" r="2540" b="254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2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971A8" w:rsidRDefault="000971A8" w:rsidP="00477AF2">
            <w:pPr>
              <w:pStyle w:val="a3"/>
              <w:spacing w:before="0" w:beforeAutospacing="0" w:after="0" w:afterAutospacing="0"/>
              <w:jc w:val="center"/>
            </w:pPr>
            <w:r>
              <w:t>Канада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971A8" w:rsidRDefault="000971A8" w:rsidP="00477AF2">
            <w:pPr>
              <w:pStyle w:val="a3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971A8" w:rsidRDefault="000971A8" w:rsidP="00477AF2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971A8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0971A8" w:rsidTr="007A3B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971A8" w:rsidRDefault="000971A8" w:rsidP="00477AF2">
            <w:pPr>
              <w:pStyle w:val="a3"/>
              <w:spacing w:before="0" w:beforeAutospacing="0" w:after="0" w:afterAutospacing="0"/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971A8" w:rsidRDefault="000971A8" w:rsidP="00477AF2">
            <w:pPr>
              <w:pStyle w:val="a3"/>
              <w:spacing w:before="0" w:beforeAutospacing="0" w:after="0" w:afterAutospacing="0"/>
            </w:pPr>
            <w:r w:rsidRPr="00F266BF">
              <w:rPr>
                <w:noProof/>
                <w:sz w:val="28"/>
                <w:szCs w:val="28"/>
              </w:rPr>
              <w:drawing>
                <wp:inline distT="0" distB="0" distL="0" distR="0" wp14:anchorId="5EA89EB7" wp14:editId="05DDB683">
                  <wp:extent cx="360000" cy="226665"/>
                  <wp:effectExtent l="0" t="0" r="254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2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971A8" w:rsidRDefault="000971A8" w:rsidP="00477AF2">
            <w:pPr>
              <w:pStyle w:val="a3"/>
              <w:spacing w:before="0" w:beforeAutospacing="0" w:after="0" w:afterAutospacing="0"/>
              <w:jc w:val="center"/>
            </w:pPr>
            <w:r>
              <w:t>Германия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971A8" w:rsidRDefault="000971A8" w:rsidP="00477AF2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971A8" w:rsidRDefault="000971A8" w:rsidP="00477AF2">
            <w:pPr>
              <w:pStyle w:val="a3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971A8" w:rsidRDefault="000971A8" w:rsidP="00477AF2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0971A8" w:rsidTr="007A3B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971A8" w:rsidRDefault="000971A8" w:rsidP="00477AF2">
            <w:pPr>
              <w:pStyle w:val="a3"/>
              <w:spacing w:before="0" w:beforeAutospacing="0" w:after="0" w:afterAutospacing="0"/>
            </w:pPr>
            <w: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971A8" w:rsidRDefault="000971A8" w:rsidP="00477AF2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25AF85E0" wp14:editId="59AFA463">
                  <wp:extent cx="360000" cy="240000"/>
                  <wp:effectExtent l="0" t="0" r="2540" b="825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971A8" w:rsidRDefault="000971A8" w:rsidP="00477AF2">
            <w:pPr>
              <w:pStyle w:val="a3"/>
              <w:spacing w:before="0" w:beforeAutospacing="0" w:after="0" w:afterAutospacing="0"/>
              <w:jc w:val="center"/>
            </w:pPr>
            <w:r>
              <w:t>Нидерланды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971A8" w:rsidRDefault="000971A8" w:rsidP="00477AF2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971A8" w:rsidRDefault="000971A8" w:rsidP="00477AF2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971A8" w:rsidRDefault="000971A8" w:rsidP="00477AF2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0971A8" w:rsidTr="007A3B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971A8" w:rsidRDefault="000971A8" w:rsidP="00477AF2">
            <w:pPr>
              <w:pStyle w:val="a3"/>
              <w:spacing w:before="0" w:beforeAutospacing="0" w:after="0" w:afterAutospacing="0"/>
            </w:pPr>
            <w: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971A8" w:rsidRDefault="000971A8" w:rsidP="00477AF2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424244C7" wp14:editId="035565D5">
                  <wp:extent cx="360000" cy="226665"/>
                  <wp:effectExtent l="0" t="0" r="254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2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971A8" w:rsidRDefault="000971A8" w:rsidP="00477AF2">
            <w:pPr>
              <w:pStyle w:val="a3"/>
              <w:spacing w:before="0" w:beforeAutospacing="0" w:after="0" w:afterAutospacing="0"/>
              <w:jc w:val="center"/>
            </w:pPr>
            <w:r>
              <w:t>Южная Корея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971A8" w:rsidRDefault="000971A8" w:rsidP="00477AF2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971A8" w:rsidRDefault="000971A8" w:rsidP="00477AF2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971A8" w:rsidRDefault="000971A8" w:rsidP="00477AF2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7A3B55" w:rsidTr="007A3B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812A89">
            <w:pPr>
              <w:pStyle w:val="a3"/>
              <w:spacing w:before="0" w:beforeAutospacing="0" w:after="0" w:afterAutospacing="0"/>
            </w:pPr>
            <w: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812A89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7E304031" wp14:editId="1C1B9144">
                  <wp:extent cx="360000" cy="226666"/>
                  <wp:effectExtent l="0" t="0" r="254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26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812A89">
            <w:pPr>
              <w:pStyle w:val="a3"/>
              <w:spacing w:before="0" w:beforeAutospacing="0" w:after="0" w:afterAutospacing="0"/>
              <w:jc w:val="center"/>
            </w:pPr>
            <w:r>
              <w:t>США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812A89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812A89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812A89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7A3B55" w:rsidTr="007A3B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  <w: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68A092AD" wp14:editId="7327E0CB">
                  <wp:extent cx="360000" cy="226667"/>
                  <wp:effectExtent l="0" t="0" r="2540" b="254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2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Норвегия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7A3B55" w:rsidTr="007A3B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  <w: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5BE7C5CE" wp14:editId="659C45A0">
                  <wp:extent cx="360000" cy="226667"/>
                  <wp:effectExtent l="0" t="0" r="254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2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Франция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7A3B55" w:rsidTr="007A3B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  <w: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  <w:r w:rsidRPr="00F266BF">
              <w:rPr>
                <w:noProof/>
                <w:sz w:val="28"/>
                <w:szCs w:val="28"/>
              </w:rPr>
              <w:drawing>
                <wp:inline distT="0" distB="0" distL="0" distR="0" wp14:anchorId="37280A81" wp14:editId="1627C89D">
                  <wp:extent cx="360000" cy="226667"/>
                  <wp:effectExtent l="0" t="0" r="2540" b="254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2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Китай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7A3B55" w:rsidTr="007A3B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  <w: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0F47E908" wp14:editId="54C3A202">
                  <wp:extent cx="360000" cy="240000"/>
                  <wp:effectExtent l="0" t="0" r="2540" b="825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Чехия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7A3B55" w:rsidTr="007A3B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812A89">
            <w:pPr>
              <w:pStyle w:val="a3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812A89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702B1937" wp14:editId="407341CD">
                  <wp:extent cx="360000" cy="226666"/>
                  <wp:effectExtent l="0" t="0" r="2540" b="254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26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812A89">
            <w:pPr>
              <w:pStyle w:val="a3"/>
              <w:spacing w:before="0" w:beforeAutospacing="0" w:after="0" w:afterAutospacing="0"/>
              <w:jc w:val="center"/>
            </w:pPr>
            <w:r>
              <w:t>Япония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812A89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812A89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812A89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7A3B55" w:rsidTr="007A3B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  <w: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  <w:r w:rsidRPr="00F266BF">
              <w:rPr>
                <w:noProof/>
                <w:sz w:val="28"/>
                <w:szCs w:val="28"/>
              </w:rPr>
              <w:drawing>
                <wp:inline distT="0" distB="0" distL="0" distR="0" wp14:anchorId="20B021D4" wp14:editId="200E7904">
                  <wp:extent cx="360000" cy="226667"/>
                  <wp:effectExtent l="0" t="0" r="254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2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Италия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7A3B55" w:rsidTr="007A3B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3B55" w:rsidRPr="00173FE2" w:rsidRDefault="007A3B55" w:rsidP="00477AF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66454E5D" wp14:editId="0BDC43AB">
                  <wp:extent cx="360000" cy="226667"/>
                  <wp:effectExtent l="0" t="0" r="2540" b="254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2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1"/>
              </w:rPr>
              <w:t>Швейцария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7A3B55" w:rsidTr="007A3B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1C1CB098" wp14:editId="13AF76E9">
                  <wp:extent cx="360000" cy="226667"/>
                  <wp:effectExtent l="0" t="0" r="2540" b="254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2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Австрия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7A3B55" w:rsidTr="007A3B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  <w:r w:rsidRPr="00F266BF">
              <w:rPr>
                <w:noProof/>
                <w:sz w:val="28"/>
                <w:szCs w:val="28"/>
              </w:rPr>
              <w:drawing>
                <wp:inline distT="0" distB="0" distL="0" distR="0" wp14:anchorId="4D718B41" wp14:editId="17F828D0">
                  <wp:extent cx="360000" cy="226667"/>
                  <wp:effectExtent l="0" t="0" r="2540" b="254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2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Италия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7A3B55" w:rsidTr="007A3B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3B55" w:rsidRPr="002909E7" w:rsidRDefault="007A3B55" w:rsidP="00477AF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  <w:r w:rsidRPr="00FE1702">
              <w:rPr>
                <w:noProof/>
                <w:u w:val="single"/>
              </w:rPr>
              <w:drawing>
                <wp:inline distT="0" distB="0" distL="0" distR="0" wp14:anchorId="26427221" wp14:editId="5E21292A">
                  <wp:extent cx="360000" cy="202500"/>
                  <wp:effectExtent l="0" t="0" r="2540" b="762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Латвия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7A3B55" w:rsidTr="007A3B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39350D8B" wp14:editId="43556CCE">
                  <wp:extent cx="360000" cy="226667"/>
                  <wp:effectExtent l="0" t="0" r="2540" b="254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2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Белоруссия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7A3B55" w:rsidTr="007A3B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3F3BF679" wp14:editId="7A6B5F6A">
                  <wp:extent cx="360000" cy="226667"/>
                  <wp:effectExtent l="0" t="0" r="2540" b="254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2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Словения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7A3B55" w:rsidTr="007A3B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  <w: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  <w:r w:rsidRPr="00F266BF">
              <w:rPr>
                <w:noProof/>
                <w:sz w:val="28"/>
                <w:szCs w:val="28"/>
              </w:rPr>
              <w:drawing>
                <wp:inline distT="0" distB="0" distL="0" distR="0" wp14:anchorId="04384F16" wp14:editId="7F3EAFEB">
                  <wp:extent cx="360000" cy="226667"/>
                  <wp:effectExtent l="0" t="0" r="254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2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7A3B55" w:rsidTr="007A3B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  <w: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22EFBBAA" wp14:editId="61FF34CF">
                  <wp:extent cx="360000" cy="226667"/>
                  <wp:effectExtent l="0" t="0" r="2540" b="254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2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Швеция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7A3B55" w:rsidTr="007A3B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48A21134" wp14:editId="0C7AC7D8">
                  <wp:extent cx="360000" cy="216000"/>
                  <wp:effectExtent l="0" t="0" r="254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Шотландия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7A3B55" w:rsidTr="007A3B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3B55" w:rsidRPr="002909E7" w:rsidRDefault="007A3B55" w:rsidP="00477AF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909E7">
              <w:rPr>
                <w:sz w:val="20"/>
                <w:szCs w:val="20"/>
              </w:rPr>
              <w:t>21-24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5D5155AD" wp14:editId="1450AE22">
                  <wp:extent cx="360000" cy="226666"/>
                  <wp:effectExtent l="0" t="0" r="254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26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Польша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7A3B55" w:rsidTr="007A3B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7635117C" wp14:editId="6CECB8A8">
                  <wp:extent cx="360000" cy="226667"/>
                  <wp:effectExtent l="0" t="0" r="2540" b="254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2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Финляндия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7A3B55" w:rsidTr="007A3B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  <w:r w:rsidRPr="00F266BF">
              <w:rPr>
                <w:noProof/>
                <w:sz w:val="28"/>
                <w:szCs w:val="28"/>
              </w:rPr>
              <w:drawing>
                <wp:inline distT="0" distB="0" distL="0" distR="0" wp14:anchorId="5074F38D" wp14:editId="31B03F11">
                  <wp:extent cx="360000" cy="226667"/>
                  <wp:effectExtent l="0" t="0" r="2540" b="254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2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Великобритания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7A3B55" w:rsidTr="007A3B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517036A8" wp14:editId="58EDAFCF">
                  <wp:extent cx="360000" cy="181334"/>
                  <wp:effectExtent l="0" t="0" r="254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181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Новая Зеландия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3B55" w:rsidRDefault="007A3B55" w:rsidP="00477AF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</w:tr>
    </w:tbl>
    <w:p w:rsidR="000971A8" w:rsidRDefault="000971A8" w:rsidP="000971A8">
      <w:pPr>
        <w:pStyle w:val="a3"/>
        <w:spacing w:before="0" w:beforeAutospacing="0" w:after="0" w:afterAutospacing="0"/>
      </w:pPr>
    </w:p>
    <w:p w:rsidR="000971A8" w:rsidRDefault="000971A8" w:rsidP="000971A8">
      <w:pPr>
        <w:pStyle w:val="a3"/>
        <w:spacing w:before="0" w:beforeAutospacing="0" w:after="0" w:afterAutospacing="0"/>
      </w:pPr>
    </w:p>
    <w:p w:rsidR="000971A8" w:rsidRDefault="000971A8" w:rsidP="000971A8">
      <w:pPr>
        <w:pStyle w:val="a3"/>
        <w:spacing w:before="0" w:beforeAutospacing="0" w:after="0" w:afterAutospacing="0"/>
      </w:pPr>
    </w:p>
    <w:p w:rsidR="000971A8" w:rsidRDefault="000971A8" w:rsidP="000971A8">
      <w:pPr>
        <w:pStyle w:val="a3"/>
        <w:spacing w:before="0" w:beforeAutospacing="0" w:after="0" w:afterAutospacing="0"/>
      </w:pPr>
    </w:p>
    <w:p w:rsidR="000971A8" w:rsidRDefault="000971A8" w:rsidP="000971A8">
      <w:pPr>
        <w:jc w:val="right"/>
        <w:rPr>
          <w:rFonts w:ascii="Arial" w:hAnsi="Arial" w:cs="Arial"/>
          <w:i/>
          <w:sz w:val="20"/>
          <w:szCs w:val="20"/>
        </w:rPr>
      </w:pPr>
    </w:p>
    <w:p w:rsidR="000971A8" w:rsidRDefault="000971A8" w:rsidP="000971A8">
      <w:pPr>
        <w:jc w:val="right"/>
        <w:rPr>
          <w:rFonts w:ascii="Arial" w:hAnsi="Arial" w:cs="Arial"/>
          <w:i/>
          <w:sz w:val="20"/>
          <w:szCs w:val="20"/>
        </w:rPr>
      </w:pPr>
    </w:p>
    <w:p w:rsidR="006A4DED" w:rsidRDefault="006A4DED"/>
    <w:sectPr w:rsidR="006A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EF"/>
    <w:rsid w:val="000971A8"/>
    <w:rsid w:val="00323779"/>
    <w:rsid w:val="006A4DED"/>
    <w:rsid w:val="007669CA"/>
    <w:rsid w:val="007A3B55"/>
    <w:rsid w:val="00E42C14"/>
    <w:rsid w:val="00E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7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971A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Дата1"/>
    <w:basedOn w:val="a0"/>
    <w:rsid w:val="000971A8"/>
  </w:style>
  <w:style w:type="paragraph" w:styleId="a5">
    <w:name w:val="Balloon Text"/>
    <w:basedOn w:val="a"/>
    <w:link w:val="a6"/>
    <w:uiPriority w:val="99"/>
    <w:semiHidden/>
    <w:unhideWhenUsed/>
    <w:rsid w:val="000971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7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971A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Дата1"/>
    <w:basedOn w:val="a0"/>
    <w:rsid w:val="000971A8"/>
  </w:style>
  <w:style w:type="paragraph" w:styleId="a5">
    <w:name w:val="Balloon Text"/>
    <w:basedOn w:val="a"/>
    <w:link w:val="a6"/>
    <w:uiPriority w:val="99"/>
    <w:semiHidden/>
    <w:unhideWhenUsed/>
    <w:rsid w:val="000971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5</cp:revision>
  <dcterms:created xsi:type="dcterms:W3CDTF">2012-04-16T19:50:00Z</dcterms:created>
  <dcterms:modified xsi:type="dcterms:W3CDTF">2012-04-21T18:22:00Z</dcterms:modified>
</cp:coreProperties>
</file>