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4E" w:rsidRPr="00BE1E0B" w:rsidRDefault="00A73C4E" w:rsidP="00A73C4E">
      <w:pPr>
        <w:spacing w:after="0"/>
        <w:jc w:val="center"/>
        <w:rPr>
          <w:rFonts w:ascii="Times New Roman" w:hAnsi="Times New Roman"/>
          <w:b/>
          <w:sz w:val="28"/>
        </w:rPr>
      </w:pPr>
      <w:r w:rsidRPr="00BE1E0B">
        <w:rPr>
          <w:rFonts w:ascii="Times New Roman" w:hAnsi="Times New Roman"/>
          <w:b/>
          <w:sz w:val="28"/>
        </w:rPr>
        <w:t>Общероссийские спортивные федерации</w:t>
      </w:r>
    </w:p>
    <w:p w:rsidR="00A73C4E" w:rsidRPr="00BE1E0B" w:rsidRDefault="00A73C4E" w:rsidP="00A73C4E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6"/>
        <w:gridCol w:w="2441"/>
        <w:gridCol w:w="2191"/>
        <w:gridCol w:w="925"/>
        <w:gridCol w:w="1651"/>
        <w:gridCol w:w="1701"/>
      </w:tblGrid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общероссийской спортивной федерации</w:t>
            </w: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Номер и дата приказа об аккредитации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Дата окончания аккредитации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Авиамодельный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авиамодельного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14.03.2007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"Российская автомобильная федерация"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Автомодельный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автомодельного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08.08.2005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Айкидо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Общероссийский союз общественных объединений "Федерация Айкидо "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Айкикай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26.09.2005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Айсшток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Айсштока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01.06.2007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Академическая гребля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гребного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28.03.2008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акробатического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рок-н-ролла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844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29.12.2006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t>Альпинизм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- Федерация альпинизма России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Американский футбол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Общероссийский союз общественных объединений "Союз американского футбола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08.08.2005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Армспорт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"Российская ассоциация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армспорта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и других видов борьбы руками"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22.10.2007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спортивная общественная организация "Национальная федерация бадминтона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04.07.2005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едерация баскетбола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.10.2015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Бейсбол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физкультурно-спортивная общественная организация "Федерация бейсбола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14.02.2007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Союз биатлонистов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.10.2015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Бильярдный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Общероссийский союз общественных объединений "Федерация бильярдного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14.03.2007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Бобслей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бобслея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24.11.2015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Бодибилдинг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бодибилдинга и фитнеса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18.02.2008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бокса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Борьба на поясах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физкультурно-спортивная общественная организация "Всероссийская федерация борьбы на поясах"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22.10.2007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Боулинг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физкультурно-спортивная общественная организация "Федерация спортивного боулинга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17.04.2007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Велоспорт - ВМХ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велосипедного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Велоспорт -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маунтинбайк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"Федерация велосипедного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Велоспорт - трек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велосипедного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велосипедного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Вертолетный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вертолетного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14.11.2005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Водно-моторный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водно-моторного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850B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BF">
              <w:rPr>
                <w:rFonts w:ascii="Times New Roman" w:hAnsi="Times New Roman"/>
                <w:sz w:val="24"/>
                <w:szCs w:val="24"/>
              </w:rPr>
              <w:t>31.01.2016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Водное поло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водного поло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15.07.2005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воднолыжного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12.07.2007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Воздухоплавательный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Общественная организация "Федерация воздухоплавания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14.11.2005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Всероссийская федерация волейбола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.10.2015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спортивной борьбы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11.05.2005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Общероссийский союз общественных объединений "Российский союз боевых искусств"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28.09.2006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"Союз гандболистов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14.06.2005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Общественная организация - Всероссийская федерация гиревого спорта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03.06.2006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"Российская Федерация Го (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Бадук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>)"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18.02.2008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Гольф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"Ассоциация гольфа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27.12.2015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горнолыжного спорта и сноуборда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городошного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844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29.12.2006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"Всероссийская федерация гребли на байдарках и каноэ"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03.06.2005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Гребной слалом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Ассоциация общественных объединений "Федерация гребного слалома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15.11.2007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спортивной борьбы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11.05.2005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физкультурно-спортивная общественная организация "Федерация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28.09.2006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Дельталетный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спорт (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СЛА-мото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"Объединенная федерация сверхлегкой авиации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07.07.2006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Джиу-джитсу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Общероссийский союз спортивных общественных объединений "Российская Федерация джиу-джитсу"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07.07.2006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дзюдо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30.11.2015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Ездовой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ассоциация общественных объединений "Всероссийская ассоциация ездового спорта"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22.10.2007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Капоэйра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капоэйра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18.02.2008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Общероссийский союз общественных объединений "Федерация каратэ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17.08.2004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Кёрлинг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керлинга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28.09.2006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Общественная организация "Федерация кикбоксинга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10.10.2005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Кинологический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</w:t>
            </w:r>
            <w:r>
              <w:rPr>
                <w:rFonts w:ascii="Times New Roman" w:hAnsi="Times New Roman"/>
                <w:sz w:val="24"/>
                <w:szCs w:val="24"/>
              </w:rPr>
              <w:t>ая общественная организация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кинологическому спорту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 xml:space="preserve"> "Российская лига кинологов"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27.12.2015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организация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 xml:space="preserve"> "Ассоциация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иокусинкай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27.12.2015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Конный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конного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03.06.2005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t xml:space="preserve">Общероссийская </w:t>
            </w:r>
            <w:r w:rsidRPr="003118B1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общественная организация «Союз конькобежцев России»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lastRenderedPageBreak/>
              <w:t>1262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t>25.10.2011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3118B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18B1">
              <w:rPr>
                <w:rFonts w:ascii="Times New Roman" w:hAnsi="Times New Roman"/>
                <w:sz w:val="24"/>
                <w:szCs w:val="24"/>
              </w:rPr>
              <w:t>.10.2015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Корфбол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корфбола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Всероссийская федерация легкой атлетики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35B4">
              <w:rPr>
                <w:rFonts w:ascii="Times New Roman" w:hAnsi="Times New Roman"/>
                <w:sz w:val="24"/>
                <w:szCs w:val="24"/>
              </w:rPr>
              <w:t>.10.2015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Лыжное двоеборье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прыжков на лыжах с трамплина и лыжного двоеборья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850B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BF">
              <w:rPr>
                <w:rFonts w:ascii="Times New Roman" w:hAnsi="Times New Roman"/>
                <w:sz w:val="24"/>
                <w:szCs w:val="24"/>
              </w:rPr>
              <w:t>24.11.2015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лыжных гонок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морских многоборий и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гребно-парусного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26.09.2005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"Мотоциклетная федерация России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850B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BF">
              <w:rPr>
                <w:rFonts w:ascii="Times New Roman" w:hAnsi="Times New Roman"/>
                <w:sz w:val="24"/>
                <w:szCs w:val="24"/>
              </w:rPr>
              <w:t>31.10.2015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"Федерация настольного тенниса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14.02.2007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Парашютный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парашютного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30.12.2005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Парусный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"Всероссийская федерация парусного спорта"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04.07.2005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Пауэрлифтинг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пауэрлифтинга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14.03.2007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Общественная организация "Всероссийская федерация плавания"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Планерный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планерного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18.02.2008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"Российская Подводная Федерация"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3922">
              <w:rPr>
                <w:rFonts w:ascii="Times New Roman" w:hAnsi="Times New Roman"/>
                <w:sz w:val="24"/>
                <w:szCs w:val="24"/>
              </w:rPr>
              <w:t>.11.2015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физкультурно-спортивная общественная организация "Всероссийская Федерация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Полиатлона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26.09.2005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стрельба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Общероссийская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спортивная общественная организация "Федерация практической стрельбы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30.11.2015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Прыжки в 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"Российская федерация прыжков в воду"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27.05.2005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прыжков на батуте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30.12.2015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Прыжки на лыжах с трамплина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прыжков на лыжах с трамплина и лыжного двоеборья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850B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BF">
              <w:rPr>
                <w:rFonts w:ascii="Times New Roman" w:hAnsi="Times New Roman"/>
                <w:sz w:val="24"/>
                <w:szCs w:val="24"/>
              </w:rPr>
              <w:t>24.11.2015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спортивная общественная организация "Стрелковый Союз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31.05.2005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Пэйнтбол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"Российская Федерация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пэйнтбола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17.04.2007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Радиоспорт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"Союз радиолюбителей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01.06.2007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Ракетомодельный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ракетомодельного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22.10.2007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Рафтинг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рафтинга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850B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BF">
              <w:rPr>
                <w:rFonts w:ascii="Times New Roman" w:hAnsi="Times New Roman"/>
                <w:sz w:val="24"/>
                <w:szCs w:val="24"/>
              </w:rPr>
              <w:t>31.01.2016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"Союз регбистов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Рукопашный 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рукопашного боя"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07.07.2006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физкультурно-спортивная организация "Федерация русской лапты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Общероссийское объединение "Российская ассоциация общественных объединений охотников и рыболовов"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01.06.2007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Сават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физкультурно-спортивная общественная организация "Федерация французского бокса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22.10.2007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физкультурно-спортивная общественная организация "Всероссийская Федерация Самбо"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Самолетный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самолетного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14.11.2005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Санный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санного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850B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BF">
              <w:rPr>
                <w:rFonts w:ascii="Times New Roman" w:hAnsi="Times New Roman"/>
                <w:sz w:val="24"/>
                <w:szCs w:val="24"/>
              </w:rPr>
              <w:t>31.01.2016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синхронного плавания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10.10.2005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Скалолазание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скалолазания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850B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BF">
              <w:rPr>
                <w:rFonts w:ascii="Times New Roman" w:hAnsi="Times New Roman"/>
                <w:sz w:val="24"/>
                <w:szCs w:val="24"/>
              </w:rPr>
              <w:t>31.01.2016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СЛА-планерный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"Объединенная федерация сверхлегкой авиации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17.04.2007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Спортивно-прикладное собаководство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Союз общественных кинологических организаций - Российская кинологическая федерация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28.03.2008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Сноуборд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горнолыжного спорта и сноуборда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Современное пятиборье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"Федерация современного пятиборья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30.12.2015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Софтбол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софтбола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14.06.2005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 глухих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физкультурно-спортивная общественная организация инвалидов "Российский спортивный союз глухих"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06.04.2006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Общероссийский союз общественных организаций "Федерация физической культуры и спорта инвалидов России с поражением опорно-двигательного аппарата"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27.12.2007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 любителей авиации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любителей авиации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11.11.2004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 слепых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физкультурно-спортивная организация "Федерация спорта слепых"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30.12.2005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спортивной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акробатики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"Всероссийская федерация спортивной и оздоровительной аэробики"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22.10.2007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спортивной гимнастики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14.11.2005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физкультурно-спортивная общественная организация "Федерация спортивного ориентирования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28.03.2008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Спортивный бридж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спортивного бриджа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17.04.2007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"Туристско-спортивный союз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27.12.2007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Стендовая стрельба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спортивная общественная организация "Стрелковый Союз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31.05.2005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Стилевое каратэ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Общероссийский союз общественных объединений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"Спортивный союз стилевого каратэ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06.04.2006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Стрельба из арбалета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"Российский арбалетный союз"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29.12.2006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"Российская федерация стрельбы из лука"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30.11.2015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судомодельного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18.02.2008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Сумо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сумо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30.12.2005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Тайский 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тайского бокса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12.07.2007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Союз общественных объединений "Федерация танцевального спорта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тенниса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14.04.2005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Триатлон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триатлона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30.12.2015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Тхэквондо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Общероссийский союз общественных объединений "Союз тхэквондо (ВТФ)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14.03.2007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физкультурно-спортивная общественная организация "Федерация тяжелой атлетики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11.05.2005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"Спортивная Федерация "Универсальный Бой"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08.08.2005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Ушу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ушу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12.07.2007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Фехтование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спортивная общественная организация "Федерация фехтования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03.06.2005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фигурного катания на коньках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850B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BF">
              <w:rPr>
                <w:rFonts w:ascii="Times New Roman" w:hAnsi="Times New Roman"/>
                <w:sz w:val="24"/>
                <w:szCs w:val="24"/>
              </w:rPr>
              <w:t>31.01.2016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"Федерация </w:t>
            </w:r>
            <w:proofErr w:type="gramStart"/>
            <w:r w:rsidRPr="00CF35B4">
              <w:rPr>
                <w:rFonts w:ascii="Times New Roman" w:hAnsi="Times New Roman"/>
                <w:sz w:val="24"/>
                <w:szCs w:val="24"/>
              </w:rPr>
              <w:t>фитнес-аэробики</w:t>
            </w:r>
            <w:proofErr w:type="gram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6548A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A4">
              <w:rPr>
                <w:rFonts w:ascii="Times New Roman" w:hAnsi="Times New Roman"/>
                <w:sz w:val="24"/>
                <w:szCs w:val="24"/>
              </w:rPr>
              <w:t>23.01.2016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</w:t>
            </w: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"Федерация </w:t>
            </w:r>
            <w:proofErr w:type="spellStart"/>
            <w:r w:rsidRPr="00CF35B4">
              <w:rPr>
                <w:rFonts w:ascii="Times New Roman" w:hAnsi="Times New Roman"/>
                <w:sz w:val="24"/>
                <w:szCs w:val="24"/>
              </w:rPr>
              <w:t>флорбола</w:t>
            </w:r>
            <w:proofErr w:type="spellEnd"/>
            <w:r w:rsidRPr="00CF35B4">
              <w:rPr>
                <w:rFonts w:ascii="Times New Roman" w:hAnsi="Times New Roman"/>
                <w:sz w:val="24"/>
                <w:szCs w:val="24"/>
              </w:rPr>
              <w:t xml:space="preserve"> (хоккей в зале)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01.06.2007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Фристайл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фристайла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28.09.2006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"Российский футбольный союз"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24.11.2015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Футбол лиц с заболеванием ЦП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ассоциация общественных объединений инвалидов "Российская ассоциация футбола инвалидов с заболеванием церебральным параличом"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22.10.2007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хоккея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24.11.2015</w:t>
            </w:r>
          </w:p>
        </w:tc>
      </w:tr>
      <w:tr w:rsidR="00A73C4E" w:rsidRPr="00F025AC" w:rsidTr="00522790">
        <w:trPr>
          <w:trHeight w:val="108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Хоккей на траве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хоккея на траве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14.02.2007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Хоккей с мячом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хоккея с мячом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11.11.2004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"Всероссийская федерация художественной гимнастики"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0B3922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22">
              <w:rPr>
                <w:rFonts w:ascii="Times New Roman" w:hAnsi="Times New Roman"/>
                <w:sz w:val="24"/>
                <w:szCs w:val="24"/>
              </w:rPr>
              <w:t>27.12.2015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"Российская шахматная федерация"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12.07.2007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"Федерация шашек России"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sz w:val="24"/>
                <w:szCs w:val="24"/>
              </w:rPr>
              <w:t>06.02.2008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F35B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</w:tbl>
    <w:p w:rsidR="00A73C4E" w:rsidRDefault="00A73C4E" w:rsidP="00A73C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3C4E" w:rsidRDefault="00A73C4E" w:rsidP="00A73C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3C4E" w:rsidRPr="00BE1E0B" w:rsidRDefault="00A73C4E" w:rsidP="00A73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C4E" w:rsidRPr="00BE1E0B" w:rsidRDefault="00A73C4E" w:rsidP="00A73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E0B">
        <w:rPr>
          <w:rFonts w:ascii="Times New Roman" w:hAnsi="Times New Roman"/>
          <w:b/>
          <w:bCs/>
          <w:sz w:val="28"/>
          <w:szCs w:val="28"/>
        </w:rPr>
        <w:t>Общероссийские общественные организации</w:t>
      </w:r>
    </w:p>
    <w:p w:rsidR="00A73C4E" w:rsidRDefault="00A73C4E" w:rsidP="00A73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E1E0B">
        <w:rPr>
          <w:rFonts w:ascii="Times New Roman" w:hAnsi="Times New Roman"/>
          <w:b/>
          <w:bCs/>
          <w:sz w:val="28"/>
          <w:szCs w:val="28"/>
        </w:rPr>
        <w:t>наделенные</w:t>
      </w:r>
      <w:proofErr w:type="gramEnd"/>
      <w:r w:rsidRPr="00BE1E0B">
        <w:rPr>
          <w:rFonts w:ascii="Times New Roman" w:hAnsi="Times New Roman"/>
          <w:b/>
          <w:bCs/>
          <w:sz w:val="28"/>
          <w:szCs w:val="28"/>
        </w:rPr>
        <w:t xml:space="preserve"> правами и обязанностями общероссийских спортивных федераций</w:t>
      </w:r>
    </w:p>
    <w:p w:rsidR="00A73C4E" w:rsidRPr="00F96801" w:rsidRDefault="00A73C4E" w:rsidP="00A73C4E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502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7"/>
        <w:gridCol w:w="1734"/>
        <w:gridCol w:w="3416"/>
        <w:gridCol w:w="586"/>
        <w:gridCol w:w="1279"/>
        <w:gridCol w:w="1931"/>
      </w:tblGrid>
      <w:tr w:rsidR="00A73C4E" w:rsidRPr="00F025AC" w:rsidTr="00522790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общероссийской спортивной федерации</w:t>
            </w:r>
          </w:p>
        </w:tc>
        <w:tc>
          <w:tcPr>
            <w:tcW w:w="1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>Номер и дата приказа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 аккредитации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CA236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истечения прав и обязанностей общероссийской спортивной федерации 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6801">
              <w:rPr>
                <w:rFonts w:ascii="Times New Roman" w:hAnsi="Times New Roman"/>
                <w:sz w:val="24"/>
                <w:szCs w:val="24"/>
              </w:rPr>
              <w:t>Федерация северного многоборья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06.03.2009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C4710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4710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A236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3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A2364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364">
              <w:rPr>
                <w:rFonts w:ascii="Times New Roman" w:hAnsi="Times New Roman"/>
                <w:sz w:val="24"/>
                <w:szCs w:val="24"/>
              </w:rPr>
              <w:t>Сквош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204D5F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«Всероссийская федерация сквоша»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A236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CA2364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C4710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4710">
              <w:rPr>
                <w:rFonts w:ascii="Times New Roman" w:hAnsi="Times New Roman"/>
                <w:color w:val="FF0000"/>
                <w:sz w:val="24"/>
                <w:szCs w:val="24"/>
              </w:rPr>
              <w:t>29.09.2013</w:t>
            </w:r>
          </w:p>
        </w:tc>
      </w:tr>
      <w:tr w:rsidR="00A73C4E" w:rsidRPr="00F025AC" w:rsidTr="00522790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3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Футбол слепых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«Федерация 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96801">
              <w:rPr>
                <w:rFonts w:ascii="Times New Roman" w:hAnsi="Times New Roman"/>
                <w:sz w:val="24"/>
                <w:szCs w:val="24"/>
              </w:rPr>
              <w:t>та слепых»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29.05.2009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C4710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4710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  <w:tr w:rsidR="00A73C4E" w:rsidRPr="00F025AC" w:rsidTr="00522790">
        <w:trPr>
          <w:trHeight w:val="928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3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«Всероссийская федерация эстетической гимнастики»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68" w:type="dxa"/>
              <w:right w:w="68" w:type="dxa"/>
            </w:tcMar>
            <w:hideMark/>
          </w:tcPr>
          <w:p w:rsidR="00A73C4E" w:rsidRPr="00F96801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01">
              <w:rPr>
                <w:rFonts w:ascii="Times New Roman" w:hAnsi="Times New Roman"/>
                <w:sz w:val="24"/>
                <w:szCs w:val="24"/>
              </w:rPr>
              <w:t>04.06.2009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C4E" w:rsidRPr="002C4710" w:rsidRDefault="00A73C4E" w:rsidP="00522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4710">
              <w:rPr>
                <w:rFonts w:ascii="Times New Roman" w:hAnsi="Times New Roman"/>
                <w:color w:val="FF0000"/>
                <w:sz w:val="24"/>
                <w:szCs w:val="24"/>
              </w:rPr>
              <w:t>29.03.2012</w:t>
            </w:r>
          </w:p>
        </w:tc>
      </w:tr>
    </w:tbl>
    <w:p w:rsidR="00A73C4E" w:rsidRPr="000B593D" w:rsidRDefault="00A73C4E" w:rsidP="00A73C4E">
      <w:pPr>
        <w:jc w:val="both"/>
        <w:rPr>
          <w:rFonts w:ascii="Times New Roman" w:hAnsi="Times New Roman"/>
          <w:sz w:val="24"/>
          <w:szCs w:val="24"/>
        </w:rPr>
      </w:pPr>
      <w:r w:rsidRPr="000B593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-</w:t>
      </w:r>
      <w:r w:rsidRPr="000B593D">
        <w:rPr>
          <w:rFonts w:ascii="Times New Roman" w:hAnsi="Times New Roman"/>
          <w:sz w:val="24"/>
          <w:szCs w:val="24"/>
        </w:rPr>
        <w:t xml:space="preserve"> В случае государственной аккредитации по соответствующему виду спорта общероссийской спортивной федерации, настоящий приказ утрачивает силу с момента принятия соответствующего решения.</w:t>
      </w:r>
    </w:p>
    <w:p w:rsidR="006A4DED" w:rsidRDefault="006A4DED"/>
    <w:sectPr w:rsidR="006A4DED" w:rsidSect="0078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D9"/>
    <w:rsid w:val="000038A3"/>
    <w:rsid w:val="00423FD9"/>
    <w:rsid w:val="006A4DED"/>
    <w:rsid w:val="007D1F34"/>
    <w:rsid w:val="00A73C4E"/>
    <w:rsid w:val="00B86677"/>
    <w:rsid w:val="00BA6C5E"/>
    <w:rsid w:val="00C61225"/>
    <w:rsid w:val="00C61AB2"/>
    <w:rsid w:val="00CE71C8"/>
    <w:rsid w:val="00D04785"/>
    <w:rsid w:val="00D05DE5"/>
    <w:rsid w:val="00ED5372"/>
    <w:rsid w:val="00EE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4E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4E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2637"/>
      </a:dk1>
      <a:lt1>
        <a:sysClr val="window" lastClr="F1F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Toshiba</cp:lastModifiedBy>
  <cp:revision>10</cp:revision>
  <dcterms:created xsi:type="dcterms:W3CDTF">2012-03-31T05:29:00Z</dcterms:created>
  <dcterms:modified xsi:type="dcterms:W3CDTF">2012-04-05T08:43:00Z</dcterms:modified>
</cp:coreProperties>
</file>