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22" w:rsidRPr="00EF0578" w:rsidRDefault="006721BA" w:rsidP="00A03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0578">
        <w:rPr>
          <w:rFonts w:ascii="Times New Roman" w:hAnsi="Times New Roman" w:cs="Times New Roman"/>
          <w:b/>
          <w:sz w:val="24"/>
          <w:szCs w:val="24"/>
        </w:rPr>
        <w:t>Кумитэ</w:t>
      </w:r>
      <w:proofErr w:type="spellEnd"/>
      <w:r w:rsidRPr="00EF0578">
        <w:rPr>
          <w:rFonts w:ascii="Times New Roman" w:hAnsi="Times New Roman" w:cs="Times New Roman"/>
          <w:b/>
          <w:sz w:val="24"/>
          <w:szCs w:val="24"/>
        </w:rPr>
        <w:t>, женщины + 68 кг</w:t>
      </w:r>
      <w:bookmarkStart w:id="0" w:name="_GoBack"/>
      <w:bookmarkEnd w:id="0"/>
    </w:p>
    <w:tbl>
      <w:tblPr>
        <w:tblStyle w:val="a5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992"/>
        <w:gridCol w:w="3047"/>
        <w:gridCol w:w="2605"/>
        <w:gridCol w:w="1435"/>
      </w:tblGrid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47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Souflet</w:t>
            </w:r>
            <w:proofErr w:type="spellEnd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Ruth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49D61C" wp14:editId="2EA7D5ED">
                  <wp:extent cx="238760" cy="142875"/>
                  <wp:effectExtent l="0" t="0" r="8890" b="9525"/>
                  <wp:docPr id="1" name="Рисунок 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8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435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Ait-Ibrahim</w:t>
            </w:r>
            <w:proofErr w:type="spellEnd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Nadege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BFCDA4" wp14:editId="4340EFA2">
                  <wp:extent cx="238760" cy="142875"/>
                  <wp:effectExtent l="0" t="0" r="8890" b="9525"/>
                  <wp:docPr id="364" name="Рисунок 364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8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047" w:type="dxa"/>
          </w:tcPr>
          <w:p w:rsidR="00A03F22" w:rsidRDefault="00A03F22" w:rsidP="00BA73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MARTINOVC MASA</w:t>
            </w:r>
          </w:p>
        </w:tc>
        <w:tc>
          <w:tcPr>
            <w:tcW w:w="2605" w:type="dxa"/>
          </w:tcPr>
          <w:p w:rsidR="00A03F22" w:rsidRDefault="00A03F22" w:rsidP="00BA737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D79395A" wp14:editId="1E99EEA7">
                  <wp:extent cx="238125" cy="142875"/>
                  <wp:effectExtent l="0" t="0" r="9525" b="9525"/>
                  <wp:docPr id="751" name="Рисунок 751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A5D5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1435" w:type="dxa"/>
          </w:tcPr>
          <w:p w:rsidR="00A03F22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Chatziliadou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Eleni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E727FF" wp14:editId="1BF6163D">
                  <wp:extent cx="238760" cy="142875"/>
                  <wp:effectExtent l="0" t="0" r="8890" b="9525"/>
                  <wp:docPr id="761" name="Рисунок 761" descr="Описание: https://www.sportdata.org/setglimg/world/g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7" descr="Описание: https://www.sportdata.org/setglimg/world/g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GREECE (GRE)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47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Grant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Olivia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F27980" wp14:editId="552BE450">
                  <wp:extent cx="238760" cy="142875"/>
                  <wp:effectExtent l="0" t="0" r="8890" b="9525"/>
                  <wp:docPr id="356" name="Рисунок 356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5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CANADA (CAN)</w:t>
            </w:r>
          </w:p>
        </w:tc>
        <w:tc>
          <w:tcPr>
            <w:tcW w:w="1435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7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Van-Der-Voort</w:t>
            </w:r>
            <w:proofErr w:type="spellEnd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Ciska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B92529" wp14:editId="35D34A0C">
                  <wp:extent cx="238760" cy="142875"/>
                  <wp:effectExtent l="0" t="0" r="8890" b="9525"/>
                  <wp:docPr id="2" name="Рисунок 2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89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578">
              <w:rPr>
                <w:rFonts w:ascii="Times New Roman" w:hAnsi="Times New Roman" w:cs="Times New Roman"/>
              </w:rPr>
              <w:t xml:space="preserve"> </w:t>
            </w:r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1435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47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Cargill</w:t>
            </w:r>
            <w:proofErr w:type="spellEnd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Jessica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F8CA73" wp14:editId="617B5FCA">
                  <wp:extent cx="238760" cy="142875"/>
                  <wp:effectExtent l="0" t="0" r="8890" b="9525"/>
                  <wp:docPr id="360" name="Рисунок 360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1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1435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Colzani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Jeanis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CCEF54" wp14:editId="1C063858">
                  <wp:extent cx="238760" cy="142875"/>
                  <wp:effectExtent l="0" t="0" r="8890" b="9525"/>
                  <wp:docPr id="759" name="Рисунок 759" descr="Описание: 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1" descr="Описание: 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BRAZIL (BRA)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Default="00A03F22" w:rsidP="00BA73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VITELLI GRETA</w:t>
            </w:r>
          </w:p>
        </w:tc>
        <w:tc>
          <w:tcPr>
            <w:tcW w:w="2605" w:type="dxa"/>
          </w:tcPr>
          <w:p w:rsidR="00A03F22" w:rsidRDefault="00A03F22" w:rsidP="00BA737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5AC3EBE" wp14:editId="2BEFD066">
                  <wp:extent cx="238125" cy="142875"/>
                  <wp:effectExtent l="0" t="0" r="9525" b="9525"/>
                  <wp:docPr id="745" name="Рисунок 745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A5D5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435" w:type="dxa"/>
          </w:tcPr>
          <w:p w:rsidR="00A03F22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Nortan</w:t>
            </w:r>
            <w:proofErr w:type="spellEnd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Vanesca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1A9693" wp14:editId="590F3DBF">
                  <wp:extent cx="238760" cy="142875"/>
                  <wp:effectExtent l="0" t="0" r="8890" b="9525"/>
                  <wp:docPr id="3" name="Рисунок 3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89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578">
              <w:rPr>
                <w:rFonts w:ascii="Times New Roman" w:hAnsi="Times New Roman" w:cs="Times New Roman"/>
              </w:rPr>
              <w:t xml:space="preserve"> </w:t>
            </w:r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>Güler</w:t>
            </w:r>
            <w:proofErr w:type="spellEnd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>Hüsniye</w:t>
            </w:r>
            <w:proofErr w:type="spellEnd"/>
          </w:p>
        </w:tc>
        <w:tc>
          <w:tcPr>
            <w:tcW w:w="2605" w:type="dxa"/>
          </w:tcPr>
          <w:p w:rsidR="00A03F22" w:rsidRDefault="00A03F22" w:rsidP="00292FF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C0B901" wp14:editId="5486356D">
                  <wp:extent cx="238760" cy="142875"/>
                  <wp:effectExtent l="0" t="0" r="8890" b="9525"/>
                  <wp:docPr id="758" name="Рисунок 758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966B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435" w:type="dxa"/>
          </w:tcPr>
          <w:p w:rsidR="00A03F22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8966B4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E22">
              <w:rPr>
                <w:rFonts w:ascii="Times New Roman" w:hAnsi="Times New Roman" w:cs="Times New Roman"/>
                <w:b/>
                <w:sz w:val="24"/>
                <w:szCs w:val="24"/>
              </w:rPr>
              <w:t>Koutb</w:t>
            </w:r>
            <w:proofErr w:type="spellEnd"/>
            <w:r w:rsidRPr="00112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2E22">
              <w:rPr>
                <w:rFonts w:ascii="Times New Roman" w:hAnsi="Times New Roman" w:cs="Times New Roman"/>
                <w:b/>
                <w:sz w:val="24"/>
                <w:szCs w:val="24"/>
              </w:rPr>
              <w:t>Zeinab_Elmitwalli</w:t>
            </w:r>
            <w:proofErr w:type="spellEnd"/>
          </w:p>
        </w:tc>
        <w:tc>
          <w:tcPr>
            <w:tcW w:w="2605" w:type="dxa"/>
          </w:tcPr>
          <w:p w:rsidR="00A03F22" w:rsidRDefault="00A03F22" w:rsidP="00292FF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BBC7D2D" wp14:editId="491AF460">
                  <wp:extent cx="238125" cy="142875"/>
                  <wp:effectExtent l="0" t="0" r="9525" b="9525"/>
                  <wp:docPr id="738" name="Рисунок 738" descr="https://www.sportdata.org/..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portdata.org/..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12E2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 (EGY)</w:t>
            </w:r>
          </w:p>
        </w:tc>
        <w:tc>
          <w:tcPr>
            <w:tcW w:w="1435" w:type="dxa"/>
          </w:tcPr>
          <w:p w:rsidR="00A03F22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47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6A80">
              <w:rPr>
                <w:rFonts w:ascii="Times New Roman" w:hAnsi="Times New Roman" w:cs="Times New Roman"/>
                <w:b/>
                <w:sz w:val="24"/>
                <w:szCs w:val="24"/>
              </w:rPr>
              <w:t>Pina</w:t>
            </w:r>
            <w:proofErr w:type="spellEnd"/>
            <w:r w:rsidRPr="00B2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6A80">
              <w:rPr>
                <w:rFonts w:ascii="Times New Roman" w:hAnsi="Times New Roman" w:cs="Times New Roman"/>
                <w:b/>
                <w:sz w:val="24"/>
                <w:szCs w:val="24"/>
              </w:rPr>
              <w:t>Yeisy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1DD63A" wp14:editId="55B03042">
                  <wp:extent cx="238760" cy="142875"/>
                  <wp:effectExtent l="0" t="0" r="8890" b="9525"/>
                  <wp:docPr id="347" name="Рисунок 347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04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26A80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1435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>Avcu</w:t>
            </w:r>
            <w:proofErr w:type="spellEnd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>Mücessem_Buse</w:t>
            </w:r>
            <w:proofErr w:type="spellEnd"/>
          </w:p>
        </w:tc>
        <w:tc>
          <w:tcPr>
            <w:tcW w:w="2605" w:type="dxa"/>
          </w:tcPr>
          <w:p w:rsidR="00A03F22" w:rsidRDefault="00A03F22" w:rsidP="00292FF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382EDD" wp14:editId="7D6ABAC9">
                  <wp:extent cx="238760" cy="142875"/>
                  <wp:effectExtent l="0" t="0" r="8890" b="9525"/>
                  <wp:docPr id="757" name="Рисунок 75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452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435" w:type="dxa"/>
          </w:tcPr>
          <w:p w:rsidR="00A03F22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Prouille</w:t>
            </w:r>
            <w:proofErr w:type="spellEnd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Marie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8C9D72" wp14:editId="6780CB98">
                  <wp:extent cx="238760" cy="142875"/>
                  <wp:effectExtent l="0" t="0" r="8890" b="9525"/>
                  <wp:docPr id="359" name="Рисунок 35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47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Semellier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Alice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0F745D" wp14:editId="12F00514">
                  <wp:extent cx="238760" cy="142875"/>
                  <wp:effectExtent l="0" t="0" r="8890" b="9525"/>
                  <wp:docPr id="357" name="Рисунок 357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4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435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047" w:type="dxa"/>
          </w:tcPr>
          <w:p w:rsidR="00A03F22" w:rsidRPr="0056593C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9D5">
              <w:rPr>
                <w:rFonts w:ascii="Times New Roman" w:hAnsi="Times New Roman" w:cs="Times New Roman"/>
                <w:b/>
                <w:sz w:val="24"/>
                <w:szCs w:val="24"/>
              </w:rPr>
              <w:t>Rossi</w:t>
            </w:r>
            <w:proofErr w:type="spellEnd"/>
            <w:r w:rsidRPr="00831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9D5">
              <w:rPr>
                <w:rFonts w:ascii="Times New Roman" w:hAnsi="Times New Roman" w:cs="Times New Roman"/>
                <w:b/>
                <w:sz w:val="24"/>
                <w:szCs w:val="24"/>
              </w:rPr>
              <w:t>Laura</w:t>
            </w:r>
            <w:proofErr w:type="spellEnd"/>
          </w:p>
        </w:tc>
        <w:tc>
          <w:tcPr>
            <w:tcW w:w="2605" w:type="dxa"/>
          </w:tcPr>
          <w:p w:rsidR="00A03F22" w:rsidRDefault="00A03F22" w:rsidP="00BA737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CFF9C52" wp14:editId="151CB748">
                  <wp:extent cx="238125" cy="142875"/>
                  <wp:effectExtent l="0" t="0" r="9525" b="9525"/>
                  <wp:docPr id="28" name="Рисунок 28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435" w:type="dxa"/>
          </w:tcPr>
          <w:p w:rsidR="00A03F22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47" w:type="dxa"/>
          </w:tcPr>
          <w:p w:rsidR="00A03F22" w:rsidRPr="0056593C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Reiter</w:t>
            </w:r>
            <w:proofErr w:type="spellEnd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Nathalie</w:t>
            </w:r>
            <w:proofErr w:type="spellEnd"/>
          </w:p>
        </w:tc>
        <w:tc>
          <w:tcPr>
            <w:tcW w:w="2605" w:type="dxa"/>
          </w:tcPr>
          <w:p w:rsidR="00A03F22" w:rsidRDefault="00A03F22" w:rsidP="00BA737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70FC6F" wp14:editId="1B90F8F5">
                  <wp:extent cx="238760" cy="142875"/>
                  <wp:effectExtent l="0" t="0" r="8890" b="9525"/>
                  <wp:docPr id="746" name="Рисунок 746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4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659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 (AUT)</w:t>
            </w:r>
          </w:p>
        </w:tc>
        <w:tc>
          <w:tcPr>
            <w:tcW w:w="1435" w:type="dxa"/>
          </w:tcPr>
          <w:p w:rsidR="00A03F22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Vrysen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Lene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3D3002" wp14:editId="3E67B177">
                  <wp:extent cx="238760" cy="142875"/>
                  <wp:effectExtent l="0" t="0" r="8890" b="9525"/>
                  <wp:docPr id="358" name="Рисунок 358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3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BELGIUM (BEL)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CF4A50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b/>
                <w:sz w:val="24"/>
                <w:szCs w:val="24"/>
              </w:rPr>
              <w:t>ALKAN BÜŞRA</w:t>
            </w:r>
          </w:p>
        </w:tc>
        <w:tc>
          <w:tcPr>
            <w:tcW w:w="2605" w:type="dxa"/>
          </w:tcPr>
          <w:p w:rsidR="00A03F22" w:rsidRDefault="00A03F22" w:rsidP="0016235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0FFBEC" wp14:editId="1F405079">
                  <wp:extent cx="238760" cy="142875"/>
                  <wp:effectExtent l="0" t="0" r="8890" b="9525"/>
                  <wp:docPr id="755" name="Рисунок 75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452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435" w:type="dxa"/>
          </w:tcPr>
          <w:p w:rsidR="00A03F22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21-23</w:t>
            </w:r>
          </w:p>
        </w:tc>
        <w:tc>
          <w:tcPr>
            <w:tcW w:w="3047" w:type="dxa"/>
          </w:tcPr>
          <w:p w:rsidR="00A03F22" w:rsidRPr="00CF4A50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b/>
                <w:sz w:val="24"/>
                <w:szCs w:val="24"/>
              </w:rPr>
              <w:t>KARAMEHMETOĞLU MÜGE</w:t>
            </w:r>
          </w:p>
        </w:tc>
        <w:tc>
          <w:tcPr>
            <w:tcW w:w="2605" w:type="dxa"/>
          </w:tcPr>
          <w:p w:rsidR="00A03F22" w:rsidRDefault="00A03F22" w:rsidP="0016235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5BED3B" wp14:editId="3EA8978C">
                  <wp:extent cx="238760" cy="142875"/>
                  <wp:effectExtent l="0" t="0" r="8890" b="9525"/>
                  <wp:docPr id="754" name="Рисунок 75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452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435" w:type="dxa"/>
          </w:tcPr>
          <w:p w:rsidR="00A03F22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Demorgny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Lisa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CAA8A8" wp14:editId="4DB50F52">
                  <wp:extent cx="238760" cy="142875"/>
                  <wp:effectExtent l="0" t="0" r="8890" b="9525"/>
                  <wp:docPr id="355" name="Рисунок 35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6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56593C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7757">
              <w:rPr>
                <w:rFonts w:ascii="Times New Roman" w:hAnsi="Times New Roman" w:cs="Times New Roman"/>
                <w:b/>
                <w:sz w:val="24"/>
                <w:szCs w:val="24"/>
              </w:rPr>
              <w:t>Bucci</w:t>
            </w:r>
            <w:proofErr w:type="spellEnd"/>
            <w:r w:rsidRPr="00FA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7757">
              <w:rPr>
                <w:rFonts w:ascii="Times New Roman" w:hAnsi="Times New Roman" w:cs="Times New Roman"/>
                <w:b/>
                <w:sz w:val="24"/>
                <w:szCs w:val="24"/>
              </w:rPr>
              <w:t>Lucia</w:t>
            </w:r>
            <w:proofErr w:type="spellEnd"/>
          </w:p>
        </w:tc>
        <w:tc>
          <w:tcPr>
            <w:tcW w:w="2605" w:type="dxa"/>
          </w:tcPr>
          <w:p w:rsidR="00A03F22" w:rsidRDefault="00A03F22" w:rsidP="00BA737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61991E9" wp14:editId="0DFF5850">
                  <wp:extent cx="238125" cy="142875"/>
                  <wp:effectExtent l="0" t="0" r="9525" b="9525"/>
                  <wp:docPr id="756" name="Рисунок 756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435" w:type="dxa"/>
          </w:tcPr>
          <w:p w:rsidR="00A03F22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47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Borsje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Annemiek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EB9F2D" wp14:editId="454637F8">
                  <wp:extent cx="238760" cy="142875"/>
                  <wp:effectExtent l="0" t="0" r="8890" b="9525"/>
                  <wp:docPr id="350" name="Рисунок 350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01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1435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25-36</w:t>
            </w: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Jeuris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Francoise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DE0EE5" wp14:editId="2EEE2CF3">
                  <wp:extent cx="238760" cy="142875"/>
                  <wp:effectExtent l="0" t="0" r="8890" b="9525"/>
                  <wp:docPr id="354" name="Рисунок 354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7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BELGIUM (BEL)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Nouass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Fatima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3F443E" wp14:editId="5029A975">
                  <wp:extent cx="238760" cy="142875"/>
                  <wp:effectExtent l="0" t="0" r="8890" b="9525"/>
                  <wp:docPr id="353" name="Рисунок 353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8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MOROCCO 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Salinas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Carolina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56CA6A" wp14:editId="41A03E57">
                  <wp:extent cx="238760" cy="142875"/>
                  <wp:effectExtent l="0" t="0" r="8890" b="9525"/>
                  <wp:docPr id="352" name="Рисунок 352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9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MEXICO (MEX)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Florentin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Anne-Laure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8476C8" wp14:editId="63CDB510">
                  <wp:extent cx="238760" cy="142875"/>
                  <wp:effectExtent l="0" t="0" r="8890" b="9525"/>
                  <wp:docPr id="351" name="Рисунок 35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0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56593C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7542">
              <w:rPr>
                <w:rFonts w:ascii="Times New Roman" w:hAnsi="Times New Roman" w:cs="Times New Roman"/>
                <w:b/>
                <w:sz w:val="24"/>
                <w:szCs w:val="24"/>
              </w:rPr>
              <w:t>DENIz</w:t>
            </w:r>
            <w:proofErr w:type="spellEnd"/>
            <w:r w:rsidRPr="007E7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BIRSU</w:t>
            </w:r>
          </w:p>
        </w:tc>
        <w:tc>
          <w:tcPr>
            <w:tcW w:w="2605" w:type="dxa"/>
          </w:tcPr>
          <w:p w:rsidR="00A03F22" w:rsidRDefault="00A03F22" w:rsidP="0016235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A821EB" wp14:editId="7E2A1EEA">
                  <wp:extent cx="238760" cy="142875"/>
                  <wp:effectExtent l="0" t="0" r="8890" b="9525"/>
                  <wp:docPr id="744" name="Рисунок 74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E754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435" w:type="dxa"/>
          </w:tcPr>
          <w:p w:rsidR="00A03F22" w:rsidRDefault="00A03F22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Maeder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Helen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F10273" wp14:editId="28F7D0F8">
                  <wp:extent cx="238760" cy="142875"/>
                  <wp:effectExtent l="0" t="0" r="8890" b="9525"/>
                  <wp:docPr id="349" name="Рисунок 349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02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Ketfi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Kenza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186FBE" wp14:editId="3283A7F6">
                  <wp:extent cx="238760" cy="142875"/>
                  <wp:effectExtent l="0" t="0" r="8890" b="9525"/>
                  <wp:docPr id="348" name="Рисунок 348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03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ALGERIA (ALG)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  <w:proofErr w:type="gramEnd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Еlif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CF5D55" wp14:editId="513C8555">
                  <wp:extent cx="238760" cy="142875"/>
                  <wp:effectExtent l="0" t="0" r="8890" b="9525"/>
                  <wp:docPr id="750" name="Рисунок 75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Chaikuzova</w:t>
            </w:r>
            <w:proofErr w:type="spellEnd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Gaukhar</w:t>
            </w:r>
            <w:proofErr w:type="spellEnd"/>
          </w:p>
        </w:tc>
        <w:tc>
          <w:tcPr>
            <w:tcW w:w="260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D3E6AC" wp14:editId="71451153">
                  <wp:extent cx="238760" cy="142875"/>
                  <wp:effectExtent l="0" t="0" r="8890" b="9525"/>
                  <wp:docPr id="749" name="Рисунок 749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KAZAKHSTAN</w:t>
            </w:r>
          </w:p>
        </w:tc>
        <w:tc>
          <w:tcPr>
            <w:tcW w:w="1435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56593C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10E">
              <w:rPr>
                <w:rFonts w:ascii="Times New Roman" w:hAnsi="Times New Roman" w:cs="Times New Roman"/>
                <w:b/>
                <w:sz w:val="24"/>
                <w:szCs w:val="24"/>
              </w:rPr>
              <w:t>KAOUTHER HASNAOUI</w:t>
            </w:r>
          </w:p>
        </w:tc>
        <w:tc>
          <w:tcPr>
            <w:tcW w:w="2605" w:type="dxa"/>
          </w:tcPr>
          <w:p w:rsidR="00A03F22" w:rsidRDefault="00A03F22" w:rsidP="00292FF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1B689E1" wp14:editId="52D41F6E">
                  <wp:extent cx="238125" cy="142875"/>
                  <wp:effectExtent l="0" t="0" r="9525" b="9525"/>
                  <wp:docPr id="13" name="Рисунок 13" descr="https://www.sportdata.org/../setglimg/world/t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sportdata.org/../setglimg/world/t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0010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TUNISIA (TUN)</w:t>
            </w:r>
          </w:p>
        </w:tc>
        <w:tc>
          <w:tcPr>
            <w:tcW w:w="1435" w:type="dxa"/>
          </w:tcPr>
          <w:p w:rsidR="00A03F22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C0010E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010E">
              <w:rPr>
                <w:rFonts w:ascii="Times New Roman" w:hAnsi="Times New Roman" w:cs="Times New Roman"/>
                <w:b/>
                <w:sz w:val="24"/>
                <w:szCs w:val="24"/>
              </w:rPr>
              <w:t>Coppola_Neri</w:t>
            </w:r>
            <w:proofErr w:type="spellEnd"/>
            <w:r w:rsidRPr="00C00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010E">
              <w:rPr>
                <w:rFonts w:ascii="Times New Roman" w:hAnsi="Times New Roman" w:cs="Times New Roman"/>
                <w:b/>
                <w:sz w:val="24"/>
                <w:szCs w:val="24"/>
              </w:rPr>
              <w:t>Alessia</w:t>
            </w:r>
            <w:proofErr w:type="spellEnd"/>
          </w:p>
        </w:tc>
        <w:tc>
          <w:tcPr>
            <w:tcW w:w="2605" w:type="dxa"/>
          </w:tcPr>
          <w:p w:rsidR="00A03F22" w:rsidRDefault="00A03F22" w:rsidP="00292FF8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EC69CA0" wp14:editId="1473728E">
                  <wp:extent cx="238125" cy="142875"/>
                  <wp:effectExtent l="0" t="0" r="9525" b="9525"/>
                  <wp:docPr id="760" name="Рисунок 760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435" w:type="dxa"/>
          </w:tcPr>
          <w:p w:rsidR="00A03F22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F22" w:rsidRPr="00EF0578" w:rsidTr="00EF0578">
        <w:trPr>
          <w:jc w:val="center"/>
        </w:trPr>
        <w:tc>
          <w:tcPr>
            <w:tcW w:w="992" w:type="dxa"/>
          </w:tcPr>
          <w:p w:rsidR="00A03F22" w:rsidRPr="00EF0578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A03F22" w:rsidRPr="00C0010E" w:rsidRDefault="00A03F22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F22">
              <w:rPr>
                <w:rFonts w:ascii="Times New Roman" w:hAnsi="Times New Roman" w:cs="Times New Roman"/>
                <w:b/>
                <w:sz w:val="24"/>
                <w:szCs w:val="24"/>
              </w:rPr>
              <w:t>Di_Bello</w:t>
            </w:r>
            <w:proofErr w:type="spellEnd"/>
            <w:r w:rsidRPr="00A03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F22">
              <w:rPr>
                <w:rFonts w:ascii="Times New Roman" w:hAnsi="Times New Roman" w:cs="Times New Roman"/>
                <w:b/>
                <w:sz w:val="24"/>
                <w:szCs w:val="24"/>
              </w:rPr>
              <w:t>Viviana</w:t>
            </w:r>
            <w:proofErr w:type="spellEnd"/>
          </w:p>
        </w:tc>
        <w:tc>
          <w:tcPr>
            <w:tcW w:w="2605" w:type="dxa"/>
          </w:tcPr>
          <w:p w:rsidR="00A03F22" w:rsidRDefault="00A03F22" w:rsidP="00BA7378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BFE6F8E" wp14:editId="5B0A5661">
                  <wp:extent cx="238125" cy="142875"/>
                  <wp:effectExtent l="0" t="0" r="9525" b="9525"/>
                  <wp:docPr id="762" name="Рисунок 762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435" w:type="dxa"/>
          </w:tcPr>
          <w:p w:rsidR="00A03F22" w:rsidRDefault="00A03F22" w:rsidP="00B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333ED" w:rsidRDefault="000333ED" w:rsidP="000333ED"/>
    <w:sectPr w:rsidR="00033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5B"/>
    <w:rsid w:val="000333ED"/>
    <w:rsid w:val="00112E22"/>
    <w:rsid w:val="00292FF8"/>
    <w:rsid w:val="002D495B"/>
    <w:rsid w:val="003C7401"/>
    <w:rsid w:val="0056593C"/>
    <w:rsid w:val="00645212"/>
    <w:rsid w:val="006700BA"/>
    <w:rsid w:val="006721BA"/>
    <w:rsid w:val="006A4DED"/>
    <w:rsid w:val="007E7542"/>
    <w:rsid w:val="008319D5"/>
    <w:rsid w:val="008966B4"/>
    <w:rsid w:val="00A03F22"/>
    <w:rsid w:val="00A9626E"/>
    <w:rsid w:val="00B26A80"/>
    <w:rsid w:val="00C0010E"/>
    <w:rsid w:val="00CF4A50"/>
    <w:rsid w:val="00D2009E"/>
    <w:rsid w:val="00DA5D52"/>
    <w:rsid w:val="00E43229"/>
    <w:rsid w:val="00EA600F"/>
    <w:rsid w:val="00EE1456"/>
    <w:rsid w:val="00EF0578"/>
    <w:rsid w:val="00EF74D2"/>
    <w:rsid w:val="00F663B3"/>
    <w:rsid w:val="00F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21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21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79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23</cp:revision>
  <dcterms:created xsi:type="dcterms:W3CDTF">2011-09-29T14:14:00Z</dcterms:created>
  <dcterms:modified xsi:type="dcterms:W3CDTF">2011-11-15T10:21:00Z</dcterms:modified>
</cp:coreProperties>
</file>