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BA" w:rsidRDefault="006721BA" w:rsidP="00672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EF0578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EF0578">
        <w:rPr>
          <w:rFonts w:ascii="Times New Roman" w:hAnsi="Times New Roman" w:cs="Times New Roman"/>
          <w:b/>
          <w:sz w:val="24"/>
          <w:szCs w:val="24"/>
        </w:rPr>
        <w:t>, женщины + 68 кг</w:t>
      </w:r>
    </w:p>
    <w:p w:rsidR="00E43229" w:rsidRPr="00EF0578" w:rsidRDefault="00E43229" w:rsidP="00672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992"/>
        <w:gridCol w:w="3047"/>
        <w:gridCol w:w="2605"/>
        <w:gridCol w:w="1435"/>
      </w:tblGrid>
      <w:tr w:rsidR="006721BA" w:rsidRPr="00EF0578" w:rsidTr="00EF0578">
        <w:trPr>
          <w:jc w:val="center"/>
        </w:trPr>
        <w:tc>
          <w:tcPr>
            <w:tcW w:w="992" w:type="dxa"/>
          </w:tcPr>
          <w:p w:rsidR="006721BA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6721BA" w:rsidRPr="00EF0578" w:rsidRDefault="00292FF8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Ait-Ibrahim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Nadege</w:t>
            </w:r>
            <w:proofErr w:type="spellEnd"/>
          </w:p>
        </w:tc>
        <w:tc>
          <w:tcPr>
            <w:tcW w:w="2605" w:type="dxa"/>
          </w:tcPr>
          <w:p w:rsidR="006721BA" w:rsidRPr="00EF0578" w:rsidRDefault="00292FF8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EFADB4" wp14:editId="2CE7C33C">
                  <wp:extent cx="238760" cy="142875"/>
                  <wp:effectExtent l="0" t="0" r="8890" b="9525"/>
                  <wp:docPr id="364" name="Рисунок 36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1435" w:type="dxa"/>
          </w:tcPr>
          <w:p w:rsidR="006721BA" w:rsidRPr="00EF0578" w:rsidRDefault="006700BA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Souflet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Ruth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A781DD" wp14:editId="632DA039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43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Chatziliadou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Eleni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36F281" wp14:editId="1E02334E">
                  <wp:extent cx="238760" cy="142875"/>
                  <wp:effectExtent l="0" t="0" r="8890" b="9525"/>
                  <wp:docPr id="761" name="Рисунок 761" descr="Описание: https://www.sportdata.org/setglimg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Описание: https://www.sportdata.org/setglimg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GREECE (GRE)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</w:tr>
      <w:bookmarkEnd w:id="0"/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Grant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Olivia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6F54D" wp14:editId="4FAD6D21">
                  <wp:extent cx="238760" cy="142875"/>
                  <wp:effectExtent l="0" t="0" r="8890" b="9525"/>
                  <wp:docPr id="356" name="Рисунок 356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5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CANADA (CAN)</w:t>
            </w:r>
          </w:p>
        </w:tc>
        <w:tc>
          <w:tcPr>
            <w:tcW w:w="143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Colzani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Jeanis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4062E1" wp14:editId="001E2E0E">
                  <wp:extent cx="238760" cy="142875"/>
                  <wp:effectExtent l="0" t="0" r="8890" b="9525"/>
                  <wp:docPr id="759" name="Рисунок 759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1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BRAZIL (BRA)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Van-Der-Voort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Ciska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97A2C" wp14:editId="5230AE78">
                  <wp:extent cx="238760" cy="142875"/>
                  <wp:effectExtent l="0" t="0" r="8890" b="9525"/>
                  <wp:docPr id="2" name="Рисунок 2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9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hAnsi="Times New Roman" w:cs="Times New Roman"/>
              </w:rP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Nortan</w:t>
            </w:r>
            <w:proofErr w:type="spellEnd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Vanesca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A21A92" wp14:editId="55E218DF">
                  <wp:extent cx="238760" cy="142875"/>
                  <wp:effectExtent l="0" t="0" r="8890" b="9525"/>
                  <wp:docPr id="3" name="Рисунок 3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9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578">
              <w:rPr>
                <w:rFonts w:ascii="Times New Roman" w:hAnsi="Times New Roman" w:cs="Times New Roman"/>
              </w:rP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Güler</w:t>
            </w:r>
            <w:proofErr w:type="spellEnd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Hüsniye</w:t>
            </w:r>
            <w:proofErr w:type="spellEnd"/>
          </w:p>
        </w:tc>
        <w:tc>
          <w:tcPr>
            <w:tcW w:w="2605" w:type="dxa"/>
          </w:tcPr>
          <w:p w:rsidR="00E43229" w:rsidRDefault="00E43229" w:rsidP="00292FF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E107F0" wp14:editId="1CFA75BB">
                  <wp:extent cx="238760" cy="142875"/>
                  <wp:effectExtent l="0" t="0" r="8890" b="9525"/>
                  <wp:docPr id="758" name="Рисунок 75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966B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E43229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47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>Pina</w:t>
            </w:r>
            <w:proofErr w:type="spellEnd"/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>Yeisy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33DDB" wp14:editId="78E8D9DD">
                  <wp:extent cx="238760" cy="142875"/>
                  <wp:effectExtent l="0" t="0" r="8890" b="9525"/>
                  <wp:docPr id="347" name="Рисунок 347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4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26A80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43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Avcu</w:t>
            </w:r>
            <w:proofErr w:type="spellEnd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6B4">
              <w:rPr>
                <w:rFonts w:ascii="Times New Roman" w:hAnsi="Times New Roman" w:cs="Times New Roman"/>
                <w:b/>
                <w:sz w:val="24"/>
                <w:szCs w:val="24"/>
              </w:rPr>
              <w:t>Mücessem_Buse</w:t>
            </w:r>
            <w:proofErr w:type="spellEnd"/>
          </w:p>
        </w:tc>
        <w:tc>
          <w:tcPr>
            <w:tcW w:w="2605" w:type="dxa"/>
          </w:tcPr>
          <w:p w:rsidR="00E43229" w:rsidRDefault="00E43229" w:rsidP="00292FF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FAF54A" wp14:editId="11A0D10E">
                  <wp:extent cx="238760" cy="142875"/>
                  <wp:effectExtent l="0" t="0" r="8890" b="9525"/>
                  <wp:docPr id="757" name="Рисунок 75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452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E43229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Cargill</w:t>
            </w:r>
            <w:proofErr w:type="spellEnd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Jessica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80D043" wp14:editId="25C293CD">
                  <wp:extent cx="238760" cy="142875"/>
                  <wp:effectExtent l="0" t="0" r="8890" b="9525"/>
                  <wp:docPr id="360" name="Рисунок 36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Prouille</w:t>
            </w:r>
            <w:proofErr w:type="spellEnd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Marie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ACE3CF" wp14:editId="67AC48D9">
                  <wp:extent cx="238760" cy="142875"/>
                  <wp:effectExtent l="0" t="0" r="8890" b="9525"/>
                  <wp:docPr id="359" name="Рисунок 35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F0578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47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Semellier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Alice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73A611" wp14:editId="0AB6AFF9">
                  <wp:extent cx="238760" cy="142875"/>
                  <wp:effectExtent l="0" t="0" r="8890" b="9525"/>
                  <wp:docPr id="357" name="Рисунок 35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Vrysen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Lene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9961C" wp14:editId="425081EB">
                  <wp:extent cx="238760" cy="142875"/>
                  <wp:effectExtent l="0" t="0" r="8890" b="9525"/>
                  <wp:docPr id="358" name="Рисунок 358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3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BELGIUM (BEL)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CF4A50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ALKAN BÜŞRA</w:t>
            </w:r>
          </w:p>
        </w:tc>
        <w:tc>
          <w:tcPr>
            <w:tcW w:w="2605" w:type="dxa"/>
          </w:tcPr>
          <w:p w:rsidR="00E43229" w:rsidRDefault="00E43229" w:rsidP="0016235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4F4BB" wp14:editId="5E7D7409">
                  <wp:extent cx="238760" cy="142875"/>
                  <wp:effectExtent l="0" t="0" r="8890" b="9525"/>
                  <wp:docPr id="755" name="Рисунок 75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452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E43229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3047" w:type="dxa"/>
          </w:tcPr>
          <w:p w:rsidR="00E43229" w:rsidRPr="00CF4A50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KARAMEHMETOĞLU MÜGE</w:t>
            </w:r>
          </w:p>
        </w:tc>
        <w:tc>
          <w:tcPr>
            <w:tcW w:w="2605" w:type="dxa"/>
          </w:tcPr>
          <w:p w:rsidR="00E43229" w:rsidRDefault="00E43229" w:rsidP="0016235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D96FC3" wp14:editId="69A1544B">
                  <wp:extent cx="238760" cy="142875"/>
                  <wp:effectExtent l="0" t="0" r="8890" b="9525"/>
                  <wp:docPr id="754" name="Рисунок 75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452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E43229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Demorgny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Lisa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2BB3E2" wp14:editId="40A0E1DC">
                  <wp:extent cx="238760" cy="142875"/>
                  <wp:effectExtent l="0" t="0" r="8890" b="9525"/>
                  <wp:docPr id="355" name="Рисунок 35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47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Borsje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Annemiek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057907" wp14:editId="28010605">
                  <wp:extent cx="238760" cy="142875"/>
                  <wp:effectExtent l="0" t="0" r="8890" b="9525"/>
                  <wp:docPr id="350" name="Рисунок 350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1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435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A9626E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19-28</w:t>
            </w: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Jeuris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Francoise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50A6B0" wp14:editId="1317829C">
                  <wp:extent cx="238760" cy="142875"/>
                  <wp:effectExtent l="0" t="0" r="8890" b="9525"/>
                  <wp:docPr id="354" name="Рисунок 354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7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BELGIUM (BEL)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Nouass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Fatima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FA57E4" wp14:editId="2A0A88AA">
                  <wp:extent cx="238760" cy="142875"/>
                  <wp:effectExtent l="0" t="0" r="8890" b="9525"/>
                  <wp:docPr id="353" name="Рисунок 353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8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MOROCCO 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Salinas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Carolina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29BC7E" wp14:editId="69312CB3">
                  <wp:extent cx="238760" cy="142875"/>
                  <wp:effectExtent l="0" t="0" r="8890" b="9525"/>
                  <wp:docPr id="352" name="Рисунок 352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99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Florentin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Anne-Laure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8CC3D8" wp14:editId="1941EFC4">
                  <wp:extent cx="238760" cy="142875"/>
                  <wp:effectExtent l="0" t="0" r="8890" b="9525"/>
                  <wp:docPr id="351" name="Рисунок 35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56593C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542">
              <w:rPr>
                <w:rFonts w:ascii="Times New Roman" w:hAnsi="Times New Roman" w:cs="Times New Roman"/>
                <w:b/>
                <w:sz w:val="24"/>
                <w:szCs w:val="24"/>
              </w:rPr>
              <w:t>DENIz</w:t>
            </w:r>
            <w:proofErr w:type="spellEnd"/>
            <w:r w:rsidRPr="007E7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BIRSU</w:t>
            </w:r>
          </w:p>
        </w:tc>
        <w:tc>
          <w:tcPr>
            <w:tcW w:w="2605" w:type="dxa"/>
          </w:tcPr>
          <w:p w:rsidR="00E43229" w:rsidRDefault="00E43229" w:rsidP="0016235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7F1D2" wp14:editId="0D24C0EF">
                  <wp:extent cx="238760" cy="142875"/>
                  <wp:effectExtent l="0" t="0" r="8890" b="9525"/>
                  <wp:docPr id="744" name="Рисунок 74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E754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435" w:type="dxa"/>
          </w:tcPr>
          <w:p w:rsidR="00E43229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Maeder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Helen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0A5AC7" wp14:editId="664968D8">
                  <wp:extent cx="238760" cy="142875"/>
                  <wp:effectExtent l="0" t="0" r="8890" b="9525"/>
                  <wp:docPr id="349" name="Рисунок 349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Ketfi</w:t>
            </w:r>
            <w:proofErr w:type="spellEnd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Kenza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481D88" wp14:editId="4EA1B5EF">
                  <wp:extent cx="238760" cy="142875"/>
                  <wp:effectExtent l="0" t="0" r="8890" b="9525"/>
                  <wp:docPr id="348" name="Рисунок 348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03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4A50">
              <w:rPr>
                <w:rFonts w:ascii="Times New Roman" w:hAnsi="Times New Roman" w:cs="Times New Roman"/>
                <w:b/>
                <w:sz w:val="24"/>
                <w:szCs w:val="24"/>
              </w:rPr>
              <w:t>ALGERIA (ALG)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56593C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Reiter</w:t>
            </w:r>
            <w:proofErr w:type="spellEnd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Nathalie</w:t>
            </w:r>
            <w:proofErr w:type="spellEnd"/>
          </w:p>
        </w:tc>
        <w:tc>
          <w:tcPr>
            <w:tcW w:w="2605" w:type="dxa"/>
          </w:tcPr>
          <w:p w:rsidR="00E43229" w:rsidRDefault="00E43229" w:rsidP="0016235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D6F43" wp14:editId="60322438">
                  <wp:extent cx="238760" cy="142875"/>
                  <wp:effectExtent l="0" t="0" r="8890" b="9525"/>
                  <wp:docPr id="746" name="Рисунок 746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4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659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 (AUT)</w:t>
            </w:r>
          </w:p>
        </w:tc>
        <w:tc>
          <w:tcPr>
            <w:tcW w:w="1435" w:type="dxa"/>
          </w:tcPr>
          <w:p w:rsidR="00E43229" w:rsidRDefault="00E43229" w:rsidP="00162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  <w:proofErr w:type="gramEnd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Еlif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47219" wp14:editId="05BA2FA8">
                  <wp:extent cx="238760" cy="142875"/>
                  <wp:effectExtent l="0" t="0" r="8890" b="9525"/>
                  <wp:docPr id="750" name="Рисунок 75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43229" w:rsidRPr="00EF0578" w:rsidTr="00EF0578">
        <w:trPr>
          <w:jc w:val="center"/>
        </w:trPr>
        <w:tc>
          <w:tcPr>
            <w:tcW w:w="992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Chaikuzova</w:t>
            </w:r>
            <w:proofErr w:type="spellEnd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93C">
              <w:rPr>
                <w:rFonts w:ascii="Times New Roman" w:hAnsi="Times New Roman" w:cs="Times New Roman"/>
                <w:b/>
                <w:sz w:val="24"/>
                <w:szCs w:val="24"/>
              </w:rPr>
              <w:t>Gaukhar</w:t>
            </w:r>
            <w:proofErr w:type="spellEnd"/>
          </w:p>
        </w:tc>
        <w:tc>
          <w:tcPr>
            <w:tcW w:w="260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C2FC33" wp14:editId="1D5204E6">
                  <wp:extent cx="238760" cy="142875"/>
                  <wp:effectExtent l="0" t="0" r="8890" b="9525"/>
                  <wp:docPr id="749" name="Рисунок 749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KAZAKHSTAN</w:t>
            </w:r>
          </w:p>
        </w:tc>
        <w:tc>
          <w:tcPr>
            <w:tcW w:w="1435" w:type="dxa"/>
          </w:tcPr>
          <w:p w:rsidR="00E43229" w:rsidRPr="00EF0578" w:rsidRDefault="00E43229" w:rsidP="0029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333ED" w:rsidRDefault="000333ED" w:rsidP="000333ED"/>
    <w:sectPr w:rsidR="0003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5B"/>
    <w:rsid w:val="000333ED"/>
    <w:rsid w:val="00292FF8"/>
    <w:rsid w:val="002D495B"/>
    <w:rsid w:val="003C7401"/>
    <w:rsid w:val="0056593C"/>
    <w:rsid w:val="00645212"/>
    <w:rsid w:val="006700BA"/>
    <w:rsid w:val="006721BA"/>
    <w:rsid w:val="006A4DED"/>
    <w:rsid w:val="007E7542"/>
    <w:rsid w:val="008966B4"/>
    <w:rsid w:val="00A9626E"/>
    <w:rsid w:val="00B26A80"/>
    <w:rsid w:val="00CF4A50"/>
    <w:rsid w:val="00D2009E"/>
    <w:rsid w:val="00E43229"/>
    <w:rsid w:val="00EA600F"/>
    <w:rsid w:val="00EE1456"/>
    <w:rsid w:val="00EF0578"/>
    <w:rsid w:val="00F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21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21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18</cp:revision>
  <dcterms:created xsi:type="dcterms:W3CDTF">2011-09-29T14:14:00Z</dcterms:created>
  <dcterms:modified xsi:type="dcterms:W3CDTF">2011-09-30T14:46:00Z</dcterms:modified>
</cp:coreProperties>
</file>