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ED" w:rsidRDefault="002A7A55">
      <w:r>
        <w:br/>
      </w:r>
      <w:r>
        <w:rPr>
          <w:rStyle w:val="a3"/>
        </w:rPr>
        <w:t>Всемирная летняя Универсиада. Шеньжень (Китай), 13-23 августа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Расписание соревнований (время местное, Москва + 4 часа)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4"/>
          <w:b/>
          <w:bCs/>
        </w:rPr>
        <w:t>Время финалов и матчи с участием российских команд</w:t>
      </w:r>
      <w:r>
        <w:br/>
      </w:r>
      <w:r>
        <w:br/>
      </w:r>
      <w:r>
        <w:rPr>
          <w:rStyle w:val="a3"/>
        </w:rPr>
        <w:t>13 августа (13 комплектов наград)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Плавание в открытой воде.</w:t>
      </w:r>
      <w:r>
        <w:t xml:space="preserve"> Мужчины. 10 км (8.00). Женщины. 10 км (8.15)</w:t>
      </w:r>
      <w:r>
        <w:br/>
      </w:r>
      <w:r>
        <w:rPr>
          <w:rStyle w:val="a3"/>
        </w:rPr>
        <w:t>Велошоссе.</w:t>
      </w:r>
      <w:r>
        <w:t xml:space="preserve"> Женщины. Групповая гонка. 120 км (7.30-10.30). Мужчины. Групповая гонка. 160 км (14.00-18.00)</w:t>
      </w:r>
      <w:r>
        <w:br/>
      </w:r>
      <w:r>
        <w:rPr>
          <w:rStyle w:val="a3"/>
        </w:rPr>
        <w:t>Водное поло.</w:t>
      </w:r>
      <w:r>
        <w:t xml:space="preserve"> Предварительный этап. Мужчины. Россия – Австралия (10.00). Женщины. Россия – Австралия (19.50)</w:t>
      </w:r>
      <w:r>
        <w:br/>
      </w:r>
      <w:r>
        <w:rPr>
          <w:rStyle w:val="a3"/>
        </w:rPr>
        <w:t>Баскетбол.</w:t>
      </w:r>
      <w:r>
        <w:t xml:space="preserve"> Предварительный этап. Мужчины. Россия – Новая Зеландия (12.30)</w:t>
      </w:r>
      <w:r>
        <w:br/>
      </w:r>
      <w:r>
        <w:rPr>
          <w:rStyle w:val="a3"/>
        </w:rPr>
        <w:t>Спортивная гимнастика.</w:t>
      </w:r>
      <w:r>
        <w:t xml:space="preserve"> Женщины. Команды (14.00-20.20)</w:t>
      </w:r>
      <w:r>
        <w:br/>
      </w:r>
      <w:r>
        <w:rPr>
          <w:rStyle w:val="a3"/>
        </w:rPr>
        <w:t>Дзюдо.</w:t>
      </w:r>
      <w:r>
        <w:t xml:space="preserve"> Мужчины. Весовая категория до 100 кг, свыше 100 кг. Женщины. До 78, свыше 78 кг (16.00)</w:t>
      </w:r>
      <w:r>
        <w:br/>
      </w:r>
      <w:r>
        <w:rPr>
          <w:rStyle w:val="a3"/>
        </w:rPr>
        <w:t>Тяжелая атлетика.</w:t>
      </w:r>
      <w:r>
        <w:t xml:space="preserve"> Женщины. До 48 кг (16.00). Мужчины. До 56 кг (19.00)</w:t>
      </w:r>
      <w:r>
        <w:br/>
      </w:r>
      <w:r>
        <w:rPr>
          <w:rStyle w:val="a3"/>
        </w:rPr>
        <w:t>Футбол.</w:t>
      </w:r>
      <w:r>
        <w:t xml:space="preserve"> Предварительный этап. Женщины. Россия – ЮАР (19.30)</w:t>
      </w:r>
      <w:r>
        <w:br/>
      </w:r>
      <w:r>
        <w:rPr>
          <w:rStyle w:val="a3"/>
        </w:rPr>
        <w:t>Фехтование.</w:t>
      </w:r>
      <w:r>
        <w:t xml:space="preserve"> Мужчины. Сабля. Личный турнир (19.40). Женщины. Шпага. Личный турнир (19.55)</w:t>
      </w:r>
      <w:r>
        <w:br/>
      </w:r>
      <w:r>
        <w:rPr>
          <w:rStyle w:val="a3"/>
        </w:rPr>
        <w:t>Волейбол.</w:t>
      </w:r>
      <w:r>
        <w:t xml:space="preserve"> Предварительный этап. Мужчины. Россия – Япония (20.00)</w:t>
      </w:r>
      <w:r>
        <w:br/>
      </w:r>
      <w:r>
        <w:br/>
      </w:r>
      <w:r>
        <w:rPr>
          <w:rStyle w:val="a3"/>
        </w:rPr>
        <w:t>14 августа (17 комплектов наград)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Велоспорт-ВМХ.</w:t>
      </w:r>
      <w:r>
        <w:t xml:space="preserve"> Мужчины, женщины. Велокросс (8.30-12.00)</w:t>
      </w:r>
      <w:r>
        <w:br/>
      </w:r>
      <w:r>
        <w:rPr>
          <w:rStyle w:val="a3"/>
        </w:rPr>
        <w:t>Баскетбол.</w:t>
      </w:r>
      <w:r>
        <w:t xml:space="preserve"> Предварительный этап. Женщины. Россия – Мозамбик (10.00). Мужчины. Россия – Филиппины (20.30)</w:t>
      </w:r>
      <w:r>
        <w:br/>
      </w:r>
      <w:r>
        <w:rPr>
          <w:rStyle w:val="a3"/>
        </w:rPr>
        <w:t>Спортивная гимнастика.</w:t>
      </w:r>
      <w:r>
        <w:t xml:space="preserve"> Мужчины. Команды (10.00-19.00)</w:t>
      </w:r>
      <w:r>
        <w:br/>
      </w:r>
      <w:r>
        <w:rPr>
          <w:rStyle w:val="a3"/>
        </w:rPr>
        <w:t>Дзюдо.</w:t>
      </w:r>
      <w:r>
        <w:t xml:space="preserve"> Мужчины. До 81 кг, 90 кг. Женщины. До 63 кг, до 70 кг (16.00)</w:t>
      </w:r>
      <w:r>
        <w:br/>
      </w:r>
      <w:r>
        <w:rPr>
          <w:rStyle w:val="a3"/>
        </w:rPr>
        <w:t>Тяжелая атлетика.</w:t>
      </w:r>
      <w:r>
        <w:t xml:space="preserve"> Женщины. До 53 кг (16.00-18.00). Мужчины. До 62 кг (19.00-21.00)</w:t>
      </w:r>
      <w:r>
        <w:br/>
      </w:r>
      <w:r>
        <w:rPr>
          <w:rStyle w:val="a3"/>
        </w:rPr>
        <w:t>Водное поло.</w:t>
      </w:r>
      <w:r>
        <w:t xml:space="preserve"> Предварительный этап. Женщины. Россия – Франция (17.40)</w:t>
      </w:r>
      <w:r>
        <w:br/>
      </w:r>
      <w:r>
        <w:rPr>
          <w:rStyle w:val="a3"/>
        </w:rPr>
        <w:t>Волейбол.</w:t>
      </w:r>
      <w:r>
        <w:t xml:space="preserve"> Предварительный этап. Мужчины. Россия – Украина (18.00). Женщины. Таиланд – Россия (18.00)</w:t>
      </w:r>
      <w:r>
        <w:br/>
      </w:r>
      <w:r>
        <w:rPr>
          <w:rStyle w:val="a3"/>
        </w:rPr>
        <w:t>Плавание.</w:t>
      </w:r>
      <w:r>
        <w:t xml:space="preserve"> Мужчины. 200 м, баттерфляй, брасс, спина. Женщины. 50 м, баттерфляй, 800 м, 4х100 м, кроль (19.00)</w:t>
      </w:r>
      <w:r>
        <w:br/>
      </w:r>
      <w:r>
        <w:rPr>
          <w:rStyle w:val="a3"/>
        </w:rPr>
        <w:t>Футбол.</w:t>
      </w:r>
      <w:r>
        <w:t xml:space="preserve"> Предварительный этап. Мужчины. Россия – Украина (19.30)</w:t>
      </w:r>
      <w:r>
        <w:br/>
      </w:r>
      <w:r>
        <w:rPr>
          <w:rStyle w:val="a3"/>
        </w:rPr>
        <w:t>Фехтование.</w:t>
      </w:r>
      <w:r>
        <w:t xml:space="preserve"> Женщины. Рапира. Личный турнир (19.50). Мужчины. Шпага. Личный турнир (20.10)</w:t>
      </w:r>
      <w:r>
        <w:br/>
      </w:r>
      <w:r>
        <w:br/>
      </w:r>
      <w:r>
        <w:rPr>
          <w:rStyle w:val="a3"/>
        </w:rPr>
        <w:t>15 августа (20 комплектов наград)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Маунтинбайк.</w:t>
      </w:r>
      <w:r>
        <w:t xml:space="preserve"> Кросс-кантри. Женщины (8.30), мужчины (10.30)</w:t>
      </w:r>
      <w:r>
        <w:br/>
      </w:r>
      <w:r>
        <w:rPr>
          <w:rStyle w:val="a3"/>
        </w:rPr>
        <w:t>Баскетбол.</w:t>
      </w:r>
      <w:r>
        <w:t xml:space="preserve"> Предварительный этап. Женщины. Россия – Канада (10.00)</w:t>
      </w:r>
      <w:r>
        <w:br/>
      </w:r>
      <w:r>
        <w:rPr>
          <w:rStyle w:val="a3"/>
        </w:rPr>
        <w:t>Тяжелая атлетика.</w:t>
      </w:r>
      <w:r>
        <w:t xml:space="preserve"> Мужчины. До 69 кг (14.15), до 77 кг (20.15). Женщины. До 58 кг (17.15)</w:t>
      </w:r>
      <w:r>
        <w:br/>
      </w:r>
      <w:r>
        <w:rPr>
          <w:rStyle w:val="a3"/>
        </w:rPr>
        <w:t>Водное поло.</w:t>
      </w:r>
      <w:r>
        <w:t xml:space="preserve"> Предварительный этап. Мужчины. Россия – Бразилия (15.20). Женщины. Россия – Мексика (18.30)</w:t>
      </w:r>
      <w:r>
        <w:br/>
      </w:r>
      <w:r>
        <w:rPr>
          <w:rStyle w:val="a3"/>
        </w:rPr>
        <w:t>Спортивная гимнастика.</w:t>
      </w:r>
      <w:r>
        <w:t xml:space="preserve"> Многоборье. Женщины (15.00). Мужчины (19.00)</w:t>
      </w:r>
      <w:r>
        <w:br/>
      </w:r>
      <w:r>
        <w:rPr>
          <w:rStyle w:val="a3"/>
        </w:rPr>
        <w:lastRenderedPageBreak/>
        <w:t>Дзюдо.</w:t>
      </w:r>
      <w:r>
        <w:t xml:space="preserve"> Женщины. До 52 кг, до 57 кг. Мужчины. До 66 кг,  до 73 кг (16.00)</w:t>
      </w:r>
      <w:r>
        <w:br/>
      </w:r>
      <w:r>
        <w:rPr>
          <w:rStyle w:val="a3"/>
        </w:rPr>
        <w:t>Футбол.</w:t>
      </w:r>
      <w:r>
        <w:t xml:space="preserve"> Предварительный этап. Женщины. Россия – Южная Корея (16.00)</w:t>
      </w:r>
      <w:r>
        <w:br/>
      </w:r>
      <w:r>
        <w:rPr>
          <w:rStyle w:val="a3"/>
        </w:rPr>
        <w:t>Волейбол.</w:t>
      </w:r>
      <w:r>
        <w:t xml:space="preserve"> Предварительный этап. Женщины. Россия – Гонконг (18.00)</w:t>
      </w:r>
      <w:r>
        <w:br/>
      </w:r>
      <w:r>
        <w:rPr>
          <w:rStyle w:val="a3"/>
        </w:rPr>
        <w:t>Плавание.</w:t>
      </w:r>
      <w:r>
        <w:t xml:space="preserve"> Мужчины. 50 м, баттерфляй, 100 м, спина, 800 м, 4х100 м, кроль. Женщины. 100 м, 400 м, кроль, 200 м, комплекс (19.00)</w:t>
      </w:r>
      <w:r>
        <w:br/>
      </w:r>
      <w:r>
        <w:rPr>
          <w:rStyle w:val="a3"/>
        </w:rPr>
        <w:t>Фехтование.</w:t>
      </w:r>
      <w:r>
        <w:t xml:space="preserve"> Женщины. Сабля. Личный турнир (19.40). Мужчины. Рапира. Личный турнир (19.55)</w:t>
      </w:r>
      <w:r>
        <w:br/>
      </w:r>
      <w:r>
        <w:br/>
      </w:r>
      <w:r>
        <w:rPr>
          <w:rStyle w:val="a3"/>
        </w:rPr>
        <w:t>16 августа (34 комплекта наград)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Велотрек.</w:t>
      </w:r>
      <w:r>
        <w:t xml:space="preserve"> Женщины. Гит на 500 м (9.30)</w:t>
      </w:r>
      <w:r>
        <w:br/>
      </w:r>
      <w:r>
        <w:rPr>
          <w:rStyle w:val="a3"/>
        </w:rPr>
        <w:t>Баскетбол.</w:t>
      </w:r>
      <w:r>
        <w:t xml:space="preserve"> Предварительный этап. Мужчины. Россия – Япония (10.00). Женщины. Россия – Польша (20.30)</w:t>
      </w:r>
      <w:r>
        <w:br/>
      </w:r>
      <w:r>
        <w:rPr>
          <w:rStyle w:val="a3"/>
        </w:rPr>
        <w:t>Прыжки в воду.</w:t>
      </w:r>
      <w:r>
        <w:t xml:space="preserve"> Мужчины. Трамплин, 3 м. Синхронные прыжки. Женщины. Трамплин, 1 м (16.00)</w:t>
      </w:r>
      <w:r>
        <w:br/>
      </w:r>
      <w:r>
        <w:rPr>
          <w:rStyle w:val="a3"/>
        </w:rPr>
        <w:t>Дзюдо.</w:t>
      </w:r>
      <w:r>
        <w:t xml:space="preserve"> Женщины. До 48 кг, абсолютная категория. Мужчины. До 60 кг, абсолютная категория (16.00)</w:t>
      </w:r>
      <w:r>
        <w:br/>
      </w:r>
      <w:r>
        <w:rPr>
          <w:rStyle w:val="a3"/>
        </w:rPr>
        <w:t>Тяжелая атлетика.</w:t>
      </w:r>
      <w:r>
        <w:t xml:space="preserve"> Женщины. До 63 кг (16.00). Мужчины. До 85 кг (19.00)</w:t>
      </w:r>
      <w:r>
        <w:br/>
      </w:r>
      <w:r>
        <w:rPr>
          <w:rStyle w:val="a3"/>
        </w:rPr>
        <w:t>Спортивная гимнастика.</w:t>
      </w:r>
      <w:r>
        <w:t xml:space="preserve"> Мужчины. Вольные, конь, кольца, опорный прыжок, брусья, перекладина. Женщины. Опорный прыжок, брусья, бревно, вольные (16.00-20.00)</w:t>
      </w:r>
      <w:r>
        <w:br/>
      </w:r>
      <w:r>
        <w:rPr>
          <w:rStyle w:val="a3"/>
        </w:rPr>
        <w:t>Водное поло.</w:t>
      </w:r>
      <w:r>
        <w:t xml:space="preserve"> Предварительный этап. Мужчины. Россия – США (16.20)</w:t>
      </w:r>
      <w:r>
        <w:br/>
      </w:r>
      <w:r>
        <w:rPr>
          <w:rStyle w:val="a3"/>
        </w:rPr>
        <w:t>Стрельба из лука.</w:t>
      </w:r>
      <w:r>
        <w:t xml:space="preserve"> Блочный лук. Индивидуальное первенство. Женщины (16.30), мужчины (17.00)</w:t>
      </w:r>
      <w:r>
        <w:br/>
      </w:r>
      <w:r>
        <w:rPr>
          <w:rStyle w:val="a3"/>
        </w:rPr>
        <w:t>Футбол.</w:t>
      </w:r>
      <w:r>
        <w:t xml:space="preserve"> Предварительный этап. Мужчины. Россия – Малайзия (16.30)</w:t>
      </w:r>
      <w:r>
        <w:br/>
      </w:r>
      <w:r>
        <w:rPr>
          <w:rStyle w:val="a3"/>
        </w:rPr>
        <w:t>Настольный теннис.</w:t>
      </w:r>
      <w:r>
        <w:t xml:space="preserve"> Женщины. Команды (18.00). Мужчины. Команды (20.00)</w:t>
      </w:r>
      <w:r>
        <w:br/>
      </w:r>
      <w:r>
        <w:rPr>
          <w:rStyle w:val="a3"/>
        </w:rPr>
        <w:t>Волейбол.</w:t>
      </w:r>
      <w:r>
        <w:t xml:space="preserve"> Предварительный этап. Женщины. Россия – Норвегия (18.00)</w:t>
      </w:r>
      <w:r>
        <w:br/>
      </w:r>
      <w:r>
        <w:rPr>
          <w:rStyle w:val="a3"/>
        </w:rPr>
        <w:t>Фехтование.</w:t>
      </w:r>
      <w:r>
        <w:t xml:space="preserve"> Мужчины. Сабля. Команды (18.30). Женщины. Шпага. Команды (19.10)</w:t>
      </w:r>
      <w:r>
        <w:br/>
      </w:r>
      <w:r>
        <w:rPr>
          <w:rStyle w:val="a3"/>
        </w:rPr>
        <w:t>Плавание.</w:t>
      </w:r>
      <w:r>
        <w:t xml:space="preserve"> Мужчины. 50 м, спина, 100 м, 4х200 м, кроль, 100 м, брасс. Женщины. 400 м, комплекс, 200 м, брасс, 200 м, кроль (19.00)</w:t>
      </w:r>
      <w:r>
        <w:br/>
      </w:r>
      <w:r>
        <w:rPr>
          <w:rStyle w:val="a3"/>
        </w:rPr>
        <w:t>Легкая атлетика.</w:t>
      </w:r>
      <w:r>
        <w:t xml:space="preserve"> Мужчины. Ядро (19.45). Женщины. 10 000 м (20.15)</w:t>
      </w:r>
      <w:r>
        <w:br/>
      </w:r>
      <w:r>
        <w:br/>
      </w:r>
      <w:r>
        <w:rPr>
          <w:rStyle w:val="a3"/>
        </w:rPr>
        <w:t>17 августа (25 комплектов наград)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Велотрек.</w:t>
      </w:r>
      <w:r>
        <w:t xml:space="preserve"> Командная гонка преследования. Мужчины (10.50), женщины (11.20)</w:t>
      </w:r>
      <w:r>
        <w:br/>
      </w:r>
      <w:r>
        <w:rPr>
          <w:rStyle w:val="a3"/>
        </w:rPr>
        <w:t>Баскетбол.</w:t>
      </w:r>
      <w:r>
        <w:t xml:space="preserve"> Предварительный этап. Мужчины. Россия – Украина (12.30)</w:t>
      </w:r>
      <w:r>
        <w:br/>
      </w:r>
      <w:r>
        <w:rPr>
          <w:rStyle w:val="a3"/>
        </w:rPr>
        <w:t>Тяжелая атлетика.</w:t>
      </w:r>
      <w:r>
        <w:t xml:space="preserve"> Женщины. До 69 кг (14.15), до 75 кг (20.15). Мужчины. До 94 кг (17.15).</w:t>
      </w:r>
      <w:r>
        <w:br/>
      </w:r>
      <w:r>
        <w:rPr>
          <w:rStyle w:val="a3"/>
        </w:rPr>
        <w:t>Дзюдо.</w:t>
      </w:r>
      <w:r>
        <w:t xml:space="preserve"> Команды. Женщины, мужчины (16.00)</w:t>
      </w:r>
      <w:r>
        <w:br/>
      </w:r>
      <w:r>
        <w:rPr>
          <w:rStyle w:val="a3"/>
        </w:rPr>
        <w:t>Прыжки в воду.</w:t>
      </w:r>
      <w:r>
        <w:t xml:space="preserve"> Мужчины. Трамплин, 3 м (16.00)</w:t>
      </w:r>
      <w:r>
        <w:br/>
      </w:r>
      <w:r>
        <w:rPr>
          <w:rStyle w:val="a3"/>
        </w:rPr>
        <w:t>Стрельба из лука.</w:t>
      </w:r>
      <w:r>
        <w:t xml:space="preserve"> Классический лук. Индивидуальное первенство. Женщины (16.00), мужчины (17.00)</w:t>
      </w:r>
      <w:r>
        <w:br/>
      </w:r>
      <w:r>
        <w:rPr>
          <w:rStyle w:val="a3"/>
        </w:rPr>
        <w:t>Легкая атлетика.</w:t>
      </w:r>
      <w:r>
        <w:t xml:space="preserve"> Мужчины. Молот (16.30), 100 м (20.30), 10 000 м (20.40). Женщины. Длина (18.40), диск (19.00), 100 м (20.05)</w:t>
      </w:r>
      <w:r>
        <w:br/>
      </w:r>
      <w:r>
        <w:rPr>
          <w:rStyle w:val="a3"/>
        </w:rPr>
        <w:t>Фехтование.</w:t>
      </w:r>
      <w:r>
        <w:t xml:space="preserve"> Мужчины. Шпага. Команды (18.00). Женщины. Рапира. Команды (19.00)</w:t>
      </w:r>
      <w:r>
        <w:br/>
      </w:r>
      <w:r>
        <w:rPr>
          <w:rStyle w:val="a3"/>
        </w:rPr>
        <w:t>Плавание.</w:t>
      </w:r>
      <w:r>
        <w:t xml:space="preserve"> Женщины. 50 м, брасс, 100 м, баттерфляй, спина, 4х200 м, кроль. Мужчины. 100 м, баттерфляй, 400 м, кроль, 200 м, комплекс (19.00)</w:t>
      </w:r>
      <w:r>
        <w:br/>
      </w:r>
      <w:r>
        <w:rPr>
          <w:rStyle w:val="a3"/>
        </w:rPr>
        <w:t>Волейбол.</w:t>
      </w:r>
      <w:r>
        <w:t xml:space="preserve"> Предварительный этап. Мужчины. Россия – Иран (20.00)</w:t>
      </w:r>
      <w:r>
        <w:br/>
      </w:r>
      <w:r>
        <w:br/>
      </w:r>
      <w:r>
        <w:rPr>
          <w:rStyle w:val="a3"/>
        </w:rPr>
        <w:t>18 августа (46 комплектов наград)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Легкая атлетика.</w:t>
      </w:r>
      <w:r>
        <w:t xml:space="preserve"> Мужчины. Ходьба, 20 км, личный и командный зачеты (7.30), 1500 м (19.15), </w:t>
      </w:r>
      <w:r>
        <w:lastRenderedPageBreak/>
        <w:t>высота (19.25), тройной (20.00), 400 м (20.20), 800 м (20.40), десятиборье (21.15). Женщины. 400 м/б (19.40), копье (20.50), 400 м (21.05)</w:t>
      </w:r>
      <w:r>
        <w:br/>
      </w:r>
      <w:r>
        <w:rPr>
          <w:rStyle w:val="a3"/>
        </w:rPr>
        <w:t>Стендовая стрельба.</w:t>
      </w:r>
      <w:r>
        <w:t xml:space="preserve"> Женщины. Трап, личный и командный зачеты (8.30 и 14.00)</w:t>
      </w:r>
      <w:r>
        <w:br/>
      </w:r>
      <w:r>
        <w:rPr>
          <w:rStyle w:val="a3"/>
        </w:rPr>
        <w:t>Велотрек.</w:t>
      </w:r>
      <w:r>
        <w:t xml:space="preserve"> Женщины. Индивидуальный спринт (10.30). Мужчины. Индивидуальный спринт (11.00), гонка по очкам на 30 км (11.30)</w:t>
      </w:r>
      <w:r>
        <w:br/>
      </w:r>
      <w:r>
        <w:rPr>
          <w:rStyle w:val="a3"/>
        </w:rPr>
        <w:t>Стрельба из лука.</w:t>
      </w:r>
      <w:r>
        <w:t xml:space="preserve"> Блочный лук. Команды. Женщины (10.54), мужчины (11.42). Микст (12.30). Классический лук. Команды. Женщины (15.54), мужчины (16.42). Микст (17.30).</w:t>
      </w:r>
      <w:r>
        <w:br/>
      </w:r>
      <w:r>
        <w:rPr>
          <w:rStyle w:val="a3"/>
        </w:rPr>
        <w:t>Пулевая стрельба.</w:t>
      </w:r>
      <w:r>
        <w:t xml:space="preserve"> Мужчины. Пистолет, 50 м, личный и командный зачеты (12.30), винтовка, 10 м, личный и командный зачеты (14.00). Женщины. Винтовка, 10 м, личный и командный зачеты (18.30)</w:t>
      </w:r>
      <w:r>
        <w:br/>
      </w:r>
      <w:r>
        <w:rPr>
          <w:rStyle w:val="a3"/>
        </w:rPr>
        <w:t>Тяжелая атлетика.</w:t>
      </w:r>
      <w:r>
        <w:t xml:space="preserve"> Мужчины. До 105 кг (14.15), свыше 105 кг (20.15). Женщины. Свыше 75 кг (17.15)</w:t>
      </w:r>
      <w:r>
        <w:br/>
      </w:r>
      <w:r>
        <w:rPr>
          <w:rStyle w:val="a3"/>
        </w:rPr>
        <w:t>Тхэквондо.</w:t>
      </w:r>
      <w:r>
        <w:t xml:space="preserve"> Индивидуальные соревнования по пхумсэ. Мужчины. Тайбек и пьенвон. Женщины. Кумган и тайбек (15.00)</w:t>
      </w:r>
      <w:r>
        <w:br/>
      </w:r>
      <w:r>
        <w:rPr>
          <w:rStyle w:val="a3"/>
        </w:rPr>
        <w:t>Пляжный волейбол.</w:t>
      </w:r>
      <w:r>
        <w:t xml:space="preserve"> Мужчины. За третье место (15.00), финал (16.00)</w:t>
      </w:r>
      <w:r>
        <w:br/>
      </w:r>
      <w:r>
        <w:rPr>
          <w:rStyle w:val="a3"/>
        </w:rPr>
        <w:t>Прыжки в воду.</w:t>
      </w:r>
      <w:r>
        <w:t xml:space="preserve"> Женщины. Вышка (16.00)</w:t>
      </w:r>
      <w:r>
        <w:br/>
      </w:r>
      <w:r>
        <w:rPr>
          <w:rStyle w:val="a3"/>
        </w:rPr>
        <w:t>Бадминтон.</w:t>
      </w:r>
      <w:r>
        <w:t xml:space="preserve"> Смешанные команды (17.00)</w:t>
      </w:r>
      <w:r>
        <w:br/>
      </w:r>
      <w:r>
        <w:rPr>
          <w:rStyle w:val="a3"/>
        </w:rPr>
        <w:t>Баскетбол.</w:t>
      </w:r>
      <w:r>
        <w:t xml:space="preserve"> Предварительный этап. Мужчины. Россия – Литва (18.00)</w:t>
      </w:r>
      <w:r>
        <w:br/>
      </w:r>
      <w:r>
        <w:rPr>
          <w:rStyle w:val="a3"/>
        </w:rPr>
        <w:t>Фехтование.</w:t>
      </w:r>
      <w:r>
        <w:t xml:space="preserve"> Женщины. Сабля. Команда (18.00). Мужчины. Рапира. Команда (18.40)</w:t>
      </w:r>
      <w:r>
        <w:br/>
      </w:r>
      <w:r>
        <w:rPr>
          <w:rStyle w:val="a3"/>
        </w:rPr>
        <w:t>Плавание.</w:t>
      </w:r>
      <w:r>
        <w:t xml:space="preserve"> Мужчины. 400 м, комплекс, 50 м, брасс, 200 м, кроль. Женщины. 1500 м, кроль, 50 м, спина, 200 м, баттерфляй, 4х100 м, комплекс (19.00)</w:t>
      </w:r>
      <w:r>
        <w:br/>
        <w:t>Настольный теннис. Микст (16.00)</w:t>
      </w:r>
      <w:r>
        <w:br/>
      </w:r>
      <w:r>
        <w:br/>
      </w:r>
      <w:r>
        <w:rPr>
          <w:rStyle w:val="a3"/>
        </w:rPr>
        <w:t>19 августа (32 комплекта наград)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Легкая атлетика.</w:t>
      </w:r>
      <w:r>
        <w:t xml:space="preserve"> Женщины. Ходьба на 20 км, личный и командный зачеты (7.30), молот (16.00), шест (18.10), 200 м (20.10), 100 м/б (20.45), 3000 м (21.00). Мужчины. 400 м/б (19.15), копье (19.55), 200 м (20.25) </w:t>
      </w:r>
      <w:r>
        <w:br/>
      </w:r>
      <w:r>
        <w:rPr>
          <w:rStyle w:val="a3"/>
        </w:rPr>
        <w:t>Стендовая стрельба.</w:t>
      </w:r>
      <w:r>
        <w:t xml:space="preserve"> Мужчины. Трап, личный и командный зачет (8.30, 12.30)</w:t>
      </w:r>
      <w:r>
        <w:br/>
      </w:r>
      <w:r>
        <w:rPr>
          <w:rStyle w:val="a3"/>
        </w:rPr>
        <w:t>Велотрек.</w:t>
      </w:r>
      <w:r>
        <w:t xml:space="preserve"> Женщины. Гонка по очкам на 20 км (9.30). Мужчины. Кейрин (14.30)</w:t>
      </w:r>
      <w:r>
        <w:br/>
      </w:r>
      <w:r>
        <w:rPr>
          <w:rStyle w:val="a3"/>
        </w:rPr>
        <w:t>Пляжный волейбол.</w:t>
      </w:r>
      <w:r>
        <w:t xml:space="preserve"> Женщины. Матч за третье место (15.00), финал (16.00)</w:t>
      </w:r>
      <w:r>
        <w:br/>
      </w:r>
      <w:r>
        <w:rPr>
          <w:rStyle w:val="a3"/>
        </w:rPr>
        <w:t>Пулевая стрельба.</w:t>
      </w:r>
      <w:r>
        <w:t xml:space="preserve"> Мужчины. Пистолет, 25 м (15.30). Женщины. Винтовка, 50 м, лежа с выбыванием (16.30)</w:t>
      </w:r>
      <w:r>
        <w:br/>
      </w:r>
      <w:r>
        <w:rPr>
          <w:rStyle w:val="a3"/>
        </w:rPr>
        <w:t>Прыжки в воду. Женщины.</w:t>
      </w:r>
      <w:r>
        <w:t xml:space="preserve"> Вышка, синхронные прыжки. Мужчины. Трамплин, 1 м (16.00)</w:t>
      </w:r>
      <w:r>
        <w:br/>
      </w:r>
      <w:r>
        <w:rPr>
          <w:rStyle w:val="a3"/>
        </w:rPr>
        <w:t>Тхэквондо.</w:t>
      </w:r>
      <w:r>
        <w:t xml:space="preserve"> Командные турниры по пхумсэ. Мужчины. Тайбек и пьонвон. Женщины. Кумган и Тайбек. Микст. Пьонвон и шипчжин (17.30)</w:t>
      </w:r>
      <w:r>
        <w:br/>
      </w:r>
      <w:r>
        <w:rPr>
          <w:rStyle w:val="a3"/>
        </w:rPr>
        <w:t>Плавание.</w:t>
      </w:r>
      <w:r>
        <w:t xml:space="preserve"> Мужчины. 50 м, 1500 м, кроль, 4х100 м, комбинированная эстафета. Женщины. 50 м, кроль, 200 м, спина, 100 м, брасс</w:t>
      </w:r>
      <w:r>
        <w:br/>
      </w:r>
      <w:r>
        <w:rPr>
          <w:rStyle w:val="a3"/>
        </w:rPr>
        <w:t>Настольный теннис.</w:t>
      </w:r>
      <w:r>
        <w:t xml:space="preserve"> Парный разряд. Женщины (19.30), мужчины (20.15)</w:t>
      </w:r>
      <w:r>
        <w:br/>
      </w:r>
      <w:r>
        <w:br/>
      </w:r>
      <w:r>
        <w:rPr>
          <w:rStyle w:val="a3"/>
        </w:rPr>
        <w:t>20 августа (35 комплектов наград)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Гольф.</w:t>
      </w:r>
      <w:r>
        <w:t xml:space="preserve"> Мужчины, женщины. Личные и командные соревнования (8.00)</w:t>
      </w:r>
      <w:r>
        <w:br/>
      </w:r>
      <w:r>
        <w:rPr>
          <w:rStyle w:val="a3"/>
        </w:rPr>
        <w:t>Велошоссе.</w:t>
      </w:r>
      <w:r>
        <w:t xml:space="preserve"> Женщины. Командная гонка на время, 30 км (8.30). Мужчины. Командная гонка на время, 50 км (10.30)</w:t>
      </w:r>
      <w:r>
        <w:br/>
      </w:r>
      <w:r>
        <w:rPr>
          <w:rStyle w:val="a3"/>
        </w:rPr>
        <w:t>Стендовая стрельба.</w:t>
      </w:r>
      <w:r>
        <w:t xml:space="preserve"> Женщины. Скит, командное и личное первенство (8.30, 14.00)</w:t>
      </w:r>
      <w:r>
        <w:br/>
      </w:r>
      <w:r>
        <w:rPr>
          <w:rStyle w:val="a3"/>
        </w:rPr>
        <w:t>Тхэквондо.</w:t>
      </w:r>
      <w:r>
        <w:t xml:space="preserve"> Мужчины. До 54 кг, до 68 кг. Женщины. До 46 кг, до 57 кг (9.00-19.00)</w:t>
      </w:r>
      <w:r>
        <w:br/>
      </w:r>
      <w:r>
        <w:rPr>
          <w:rStyle w:val="a3"/>
        </w:rPr>
        <w:lastRenderedPageBreak/>
        <w:t>Парусный спорт.</w:t>
      </w:r>
      <w:r>
        <w:t xml:space="preserve"> Медальные гонки команд в классах «470», «Лазер-радиал» и «Техно-293» (10.00)</w:t>
      </w:r>
      <w:r>
        <w:br/>
      </w:r>
      <w:r>
        <w:rPr>
          <w:rStyle w:val="a3"/>
        </w:rPr>
        <w:t>Теннис.</w:t>
      </w:r>
      <w:r>
        <w:t xml:space="preserve"> Парный разряд. Мужчины, женщины (игровой день с 10.00)</w:t>
      </w:r>
      <w:r>
        <w:br/>
      </w:r>
      <w:r>
        <w:rPr>
          <w:rStyle w:val="a3"/>
        </w:rPr>
        <w:t>Пулевая стрельба.</w:t>
      </w:r>
      <w:r>
        <w:t xml:space="preserve"> Мужчины. Винтовка, 50 м, лежа (12.00), пистолет, 10 м (18.30). Женщины. Пистолет, 10 м (13.40)</w:t>
      </w:r>
      <w:r>
        <w:br/>
      </w:r>
      <w:r>
        <w:rPr>
          <w:rStyle w:val="a3"/>
        </w:rPr>
        <w:t>Настольный теннис.</w:t>
      </w:r>
      <w:r>
        <w:t xml:space="preserve"> Одиночный разряд. Женщины (15.00), мужчины (16.00)</w:t>
      </w:r>
      <w:r>
        <w:br/>
      </w:r>
      <w:r>
        <w:rPr>
          <w:rStyle w:val="a3"/>
        </w:rPr>
        <w:t>Прыжки в воду.</w:t>
      </w:r>
      <w:r>
        <w:t xml:space="preserve"> Женщины. Трамплин, 3 м (16.00)</w:t>
      </w:r>
      <w:r>
        <w:br/>
      </w:r>
      <w:r>
        <w:rPr>
          <w:rStyle w:val="a3"/>
        </w:rPr>
        <w:t>Легкая атлетика.</w:t>
      </w:r>
      <w:r>
        <w:t xml:space="preserve"> Мужчины. Шест (18.00), 3000 м/п (20.05), 110 м/б (20.25). Женщины. Тройной (18.20), ядро (19.50), 5000 м (20.35), семиборье (21.20)</w:t>
      </w:r>
      <w:r>
        <w:br/>
      </w:r>
      <w:r>
        <w:rPr>
          <w:rStyle w:val="a3"/>
        </w:rPr>
        <w:t>Аэробика.</w:t>
      </w:r>
      <w:r>
        <w:t xml:space="preserve"> Танцы, смешанные пары (19.00)</w:t>
      </w:r>
      <w:r>
        <w:br/>
      </w:r>
      <w:r>
        <w:br/>
      </w:r>
      <w:r>
        <w:rPr>
          <w:rStyle w:val="a3"/>
        </w:rPr>
        <w:t>21 августа (44 комплекта наград)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Легкая атлетика. Женщины.</w:t>
      </w:r>
      <w:r>
        <w:t xml:space="preserve"> Полумарафон, личный и командный зачет (7.30), высота (18.00), эстафета 4х100 м (18.45), 1500 м (19.25), эстафета 4х100 м (19.40). Мужчины. Полумарафон, личный и командный зачет (8.00), диск (18.40), 800 м (19.00), длина (19.05), эстафета 4х100 м (19.10), 5000 м (20.00), эстафета 4х400 м (20.25)</w:t>
      </w:r>
      <w:r>
        <w:br/>
      </w:r>
      <w:r>
        <w:rPr>
          <w:rStyle w:val="a3"/>
        </w:rPr>
        <w:t>Стендовая стрельба.</w:t>
      </w:r>
      <w:r>
        <w:t xml:space="preserve"> Мужчины. Скит, командный и личный турниры (8.30 и 11.30)</w:t>
      </w:r>
      <w:r>
        <w:br/>
      </w:r>
      <w:r>
        <w:rPr>
          <w:rStyle w:val="a3"/>
        </w:rPr>
        <w:t>Пулевая стрельба.</w:t>
      </w:r>
      <w:r>
        <w:t xml:space="preserve"> Женщины. Пистолет, 25 м (8.30 и 15.00)</w:t>
      </w:r>
      <w:r>
        <w:br/>
      </w:r>
      <w:r>
        <w:rPr>
          <w:rStyle w:val="a3"/>
        </w:rPr>
        <w:t>Шахматы.</w:t>
      </w:r>
      <w:r>
        <w:t xml:space="preserve"> Мужчины, женщины, личный и командный зачет (9.00-13.00)</w:t>
      </w:r>
      <w:r>
        <w:br/>
      </w:r>
      <w:r>
        <w:rPr>
          <w:rStyle w:val="a3"/>
        </w:rPr>
        <w:t>Тхэквондо.</w:t>
      </w:r>
      <w:r>
        <w:t xml:space="preserve"> Мужчины. До 58 кг, до 80 кг. Женщины. До 49 кг, до 67 кг (9.00-19.00)</w:t>
      </w:r>
      <w:r>
        <w:br/>
      </w:r>
      <w:r>
        <w:rPr>
          <w:rStyle w:val="a3"/>
        </w:rPr>
        <w:t>Теннис.</w:t>
      </w:r>
      <w:r>
        <w:t xml:space="preserve"> Одиночный разряд. Мужчины, женщины, командный зачет. Микст (игровой день с 10.00)</w:t>
      </w:r>
      <w:r>
        <w:br/>
      </w:r>
      <w:r>
        <w:rPr>
          <w:rStyle w:val="a3"/>
        </w:rPr>
        <w:t>Парусный спорт.</w:t>
      </w:r>
      <w:r>
        <w:t xml:space="preserve"> Медальные гонки в «470», «Лазере», «Лазере-радиале», мужском и женском «RS:X» (12.00)</w:t>
      </w:r>
      <w:r>
        <w:br/>
      </w:r>
      <w:r>
        <w:rPr>
          <w:rStyle w:val="a3"/>
        </w:rPr>
        <w:t>Художественная гимнастика.</w:t>
      </w:r>
      <w:r>
        <w:t xml:space="preserve"> Личное и групповое многоборье (14.30 и 17.00)</w:t>
      </w:r>
      <w:r>
        <w:br/>
      </w:r>
      <w:r>
        <w:rPr>
          <w:rStyle w:val="a3"/>
        </w:rPr>
        <w:t>Прыжки в воду.</w:t>
      </w:r>
      <w:r>
        <w:t xml:space="preserve"> Мужчины. Вышка (16.00)</w:t>
      </w:r>
      <w:r>
        <w:br/>
      </w:r>
      <w:r>
        <w:rPr>
          <w:rStyle w:val="a3"/>
        </w:rPr>
        <w:t>Футбол.</w:t>
      </w:r>
      <w:r>
        <w:t xml:space="preserve"> Женщины. За третье место (17.00), финал (21.00)</w:t>
      </w:r>
      <w:r>
        <w:br/>
      </w:r>
      <w:r>
        <w:rPr>
          <w:rStyle w:val="a3"/>
        </w:rPr>
        <w:t>Волейбол.</w:t>
      </w:r>
      <w:r>
        <w:t xml:space="preserve"> Женщины. За третье место (17.30), финал (19.30), Мужчины. За третье место (17.30)</w:t>
      </w:r>
      <w:r>
        <w:br/>
      </w:r>
      <w:r>
        <w:rPr>
          <w:rStyle w:val="a3"/>
        </w:rPr>
        <w:t>Аэробика.</w:t>
      </w:r>
      <w:r>
        <w:t xml:space="preserve"> Стэп и трио (18.30)</w:t>
      </w:r>
      <w:r>
        <w:br/>
      </w:r>
      <w:r>
        <w:rPr>
          <w:rStyle w:val="a3"/>
        </w:rPr>
        <w:t>Баскетбол.</w:t>
      </w:r>
      <w:r>
        <w:t xml:space="preserve"> Женщины. За третье место (19.00), финал (21.30)</w:t>
      </w:r>
      <w:r>
        <w:br/>
      </w:r>
      <w:r>
        <w:br/>
      </w:r>
      <w:r>
        <w:rPr>
          <w:rStyle w:val="a3"/>
        </w:rPr>
        <w:t>22 августа (35 комплектов наград)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Пулевая стрельба.</w:t>
      </w:r>
      <w:r>
        <w:t xml:space="preserve"> Мужчины. Стандартный пистолет, 25 м (8.30), винтовка, 50 м, три положения (8.30, 14.35). Женщины. Винтовка, 50 м, три положения (13.05, 17.35)</w:t>
      </w:r>
      <w:r>
        <w:br/>
      </w:r>
      <w:r>
        <w:rPr>
          <w:rStyle w:val="a3"/>
        </w:rPr>
        <w:t>Стендовая стрельба.</w:t>
      </w:r>
      <w:r>
        <w:t xml:space="preserve"> Дабл-трап. Женщины, мужчины, личный и командный турниры (с 8.30)</w:t>
      </w:r>
      <w:r>
        <w:br/>
      </w:r>
      <w:r>
        <w:rPr>
          <w:rStyle w:val="a3"/>
        </w:rPr>
        <w:t>Тхэквондо.</w:t>
      </w:r>
      <w:r>
        <w:t xml:space="preserve"> Мужчины. До 74 кг, свыше 87 кг. Женщины. До 63 кг, свыше 73 кг (9.00-19.00)</w:t>
      </w:r>
      <w:r>
        <w:br/>
      </w:r>
      <w:r>
        <w:rPr>
          <w:rStyle w:val="a3"/>
        </w:rPr>
        <w:t>Водное поло.</w:t>
      </w:r>
      <w:r>
        <w:t xml:space="preserve"> Женщины. За третье место (12.00), финал (13.30)</w:t>
      </w:r>
      <w:r>
        <w:br/>
      </w:r>
      <w:r>
        <w:rPr>
          <w:rStyle w:val="a3"/>
        </w:rPr>
        <w:t>Бадминтон.</w:t>
      </w:r>
      <w:r>
        <w:t xml:space="preserve"> Одиночный разряд. Мужчины (13.30), женщины (14.00). Парный разряд. Мужчины (14.30), женщины (15.00). Микст (15.30)</w:t>
      </w:r>
      <w:r>
        <w:br/>
      </w:r>
      <w:r>
        <w:rPr>
          <w:rStyle w:val="a3"/>
        </w:rPr>
        <w:t>Художественная гимнастика.</w:t>
      </w:r>
      <w:r>
        <w:t xml:space="preserve"> Обруч (14.00), мяч (14.30), булавы (17.00), лента (17.30). Группа. 3 ленты + 2 обруча (15.00), 5 мячей (18.00)</w:t>
      </w:r>
      <w:r>
        <w:br/>
      </w:r>
      <w:r>
        <w:rPr>
          <w:rStyle w:val="a3"/>
        </w:rPr>
        <w:t>Прыжки в воду.</w:t>
      </w:r>
      <w:r>
        <w:t xml:space="preserve"> Женщины. Трамплин, 3 м, синхронные прыжки (14.30). Мужчины. Вышка, синхронные прыжки (16.00)</w:t>
      </w:r>
      <w:r>
        <w:br/>
      </w:r>
      <w:r>
        <w:rPr>
          <w:rStyle w:val="a3"/>
        </w:rPr>
        <w:t>Аэробика.</w:t>
      </w:r>
      <w:r>
        <w:t xml:space="preserve"> Группы, командный зачет (16.00)</w:t>
      </w:r>
      <w:r>
        <w:br/>
      </w:r>
      <w:r>
        <w:rPr>
          <w:rStyle w:val="a3"/>
        </w:rPr>
        <w:t>Футбол.</w:t>
      </w:r>
      <w:r>
        <w:t xml:space="preserve"> Мужчины. За третье место (17.00), финал (21.00)</w:t>
      </w:r>
      <w:r>
        <w:br/>
      </w:r>
      <w:r>
        <w:rPr>
          <w:rStyle w:val="a3"/>
        </w:rPr>
        <w:t>Волейбол.</w:t>
      </w:r>
      <w:r>
        <w:t xml:space="preserve"> Мужчины. За третье место (17.30), финал (19.30)</w:t>
      </w:r>
      <w:r>
        <w:br/>
      </w:r>
      <w:r>
        <w:rPr>
          <w:rStyle w:val="a3"/>
        </w:rPr>
        <w:t>Баскетбол.</w:t>
      </w:r>
      <w:r>
        <w:t xml:space="preserve"> Мужчины. За третье место (19.00), финал (21.30)</w:t>
      </w:r>
      <w:r>
        <w:br/>
      </w:r>
      <w:r>
        <w:lastRenderedPageBreak/>
        <w:br/>
      </w:r>
      <w:r>
        <w:rPr>
          <w:rStyle w:val="a3"/>
        </w:rPr>
        <w:t>23 августа (5 комплектов наград)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Тхэквондо.</w:t>
      </w:r>
      <w:r>
        <w:t xml:space="preserve"> Мужчины. До 63 кг, до 87 кг. Женщины. До 53 кг, до 73 кг (8.00-16.00)</w:t>
      </w:r>
      <w:r>
        <w:br/>
      </w:r>
      <w:r>
        <w:rPr>
          <w:rStyle w:val="a3"/>
        </w:rPr>
        <w:t>Водное поло.</w:t>
      </w:r>
      <w:r>
        <w:t xml:space="preserve"> Мужчины. За третье место (11.00), финал (12.30)</w:t>
      </w:r>
      <w:bookmarkStart w:id="0" w:name="_GoBack"/>
      <w:bookmarkEnd w:id="0"/>
    </w:p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36"/>
    <w:rsid w:val="002A7A55"/>
    <w:rsid w:val="006A4DED"/>
    <w:rsid w:val="00E1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A55"/>
    <w:rPr>
      <w:b/>
      <w:bCs/>
    </w:rPr>
  </w:style>
  <w:style w:type="character" w:styleId="a4">
    <w:name w:val="Emphasis"/>
    <w:basedOn w:val="a0"/>
    <w:uiPriority w:val="20"/>
    <w:qFormat/>
    <w:rsid w:val="002A7A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A55"/>
    <w:rPr>
      <w:b/>
      <w:bCs/>
    </w:rPr>
  </w:style>
  <w:style w:type="character" w:styleId="a4">
    <w:name w:val="Emphasis"/>
    <w:basedOn w:val="a0"/>
    <w:uiPriority w:val="20"/>
    <w:qFormat/>
    <w:rsid w:val="002A7A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8953</Characters>
  <Application>Microsoft Office Word</Application>
  <DocSecurity>0</DocSecurity>
  <Lines>74</Lines>
  <Paragraphs>21</Paragraphs>
  <ScaleCrop>false</ScaleCrop>
  <Company/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2</cp:revision>
  <dcterms:created xsi:type="dcterms:W3CDTF">2011-08-13T14:24:00Z</dcterms:created>
  <dcterms:modified xsi:type="dcterms:W3CDTF">2011-08-13T14:24:00Z</dcterms:modified>
</cp:coreProperties>
</file>